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D739D"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sz w:val="40"/>
          <w:szCs w:val="40"/>
        </w:rPr>
        <w:t>信息管理学院“青岩计划”未来学院</w:t>
      </w:r>
    </w:p>
    <w:p w14:paraId="767948EA">
      <w:pPr>
        <w:spacing w:line="560" w:lineRule="exact"/>
        <w:jc w:val="center"/>
        <w:rPr>
          <w:rFonts w:asci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bCs/>
          <w:sz w:val="40"/>
          <w:szCs w:val="40"/>
        </w:rPr>
        <w:t>—202</w:t>
      </w:r>
      <w:r>
        <w:rPr>
          <w:rFonts w:hint="eastAsia" w:ascii="方正小标宋简体" w:eastAsia="方正小标宋简体" w:cs="方正小标宋简体"/>
          <w:bCs/>
          <w:sz w:val="40"/>
          <w:szCs w:val="40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bCs/>
          <w:sz w:val="40"/>
          <w:szCs w:val="40"/>
        </w:rPr>
        <w:t>学年秋季学期招新报名表</w:t>
      </w:r>
    </w:p>
    <w:p w14:paraId="3FF29C69"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sz w:val="40"/>
          <w:szCs w:val="40"/>
        </w:rPr>
      </w:pPr>
    </w:p>
    <w:tbl>
      <w:tblPr>
        <w:tblStyle w:val="3"/>
        <w:tblW w:w="5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893"/>
        <w:gridCol w:w="1706"/>
        <w:gridCol w:w="2324"/>
        <w:gridCol w:w="2007"/>
      </w:tblGrid>
      <w:tr w14:paraId="72CD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3504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A59B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0C44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民    族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6830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F153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842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B8C6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7573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7760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5300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F886"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902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06D2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专    业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7170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DD02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特    长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715D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DC3E"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DA8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364C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意向部门一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EBEF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FFFF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意向部门二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C11E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4974"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25F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1D59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是否接受调剂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D4AC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8F58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FA0A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07A8"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E9F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4C24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微信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DC1E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38FA">
            <w:pPr>
              <w:spacing w:line="560" w:lineRule="exact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eastAsia="仿宋_GB2312" w:cs="Times New Roman"/>
                <w:bCs/>
                <w:sz w:val="28"/>
                <w:szCs w:val="28"/>
              </w:rPr>
              <w:t>QQ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8CA2">
            <w:pPr>
              <w:spacing w:line="560" w:lineRule="exact"/>
              <w:ind w:firstLine="560" w:firstLineChars="200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1D6F"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72D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6312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学习经历</w:t>
            </w:r>
          </w:p>
          <w:p w14:paraId="62F05BAA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（本科以来）</w:t>
            </w:r>
          </w:p>
        </w:tc>
        <w:tc>
          <w:tcPr>
            <w:tcW w:w="3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7674">
            <w:pPr>
              <w:widowControl/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  <w:p w14:paraId="324216FC">
            <w:pPr>
              <w:widowControl/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  <w:p w14:paraId="2C788908">
            <w:pPr>
              <w:widowControl/>
              <w:spacing w:line="560" w:lineRule="exac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18C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4D65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本科以来</w:t>
            </w:r>
          </w:p>
          <w:p w14:paraId="7C7DDADA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奖惩情况</w:t>
            </w:r>
          </w:p>
        </w:tc>
        <w:tc>
          <w:tcPr>
            <w:tcW w:w="3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E21F">
            <w:pPr>
              <w:spacing w:line="560" w:lineRule="exac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E1D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7ED0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学生工作经历及主要绩效</w:t>
            </w:r>
          </w:p>
          <w:p w14:paraId="4AD4E627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（可另附页）</w:t>
            </w:r>
          </w:p>
        </w:tc>
        <w:tc>
          <w:tcPr>
            <w:tcW w:w="3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31EB">
            <w:pPr>
              <w:spacing w:line="560" w:lineRule="exac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785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8500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报名理由及</w:t>
            </w:r>
          </w:p>
          <w:p w14:paraId="5C912585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相关能力素养</w:t>
            </w:r>
          </w:p>
          <w:p w14:paraId="475934F6">
            <w:pPr>
              <w:spacing w:line="560" w:lineRule="exac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（可另附页）</w:t>
            </w:r>
          </w:p>
        </w:tc>
        <w:tc>
          <w:tcPr>
            <w:tcW w:w="3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8C72">
            <w:pPr>
              <w:spacing w:line="560" w:lineRule="exact"/>
              <w:rPr>
                <w:rFonts w:hint="eastAsia" w:asci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7832E471">
      <w:pPr>
        <w:spacing w:line="560" w:lineRule="exact"/>
        <w:rPr>
          <w:rFonts w:hint="eastAsia"/>
        </w:rPr>
      </w:pPr>
    </w:p>
    <w:sectPr>
      <w:footerReference r:id="rId3" w:type="default"/>
      <w:pgSz w:w="11906" w:h="16838"/>
      <w:pgMar w:top="1440" w:right="1803" w:bottom="1440" w:left="1803" w:header="720" w:footer="720" w:gutter="0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217537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 w14:paraId="4BFBF3B1">
        <w:pPr>
          <w:pStyle w:val="2"/>
          <w:jc w:val="center"/>
        </w:pPr>
      </w:p>
      <w:p w14:paraId="1BC09C47">
        <w:pPr>
          <w:pStyle w:val="2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4738148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0E"/>
    <w:rsid w:val="003F2900"/>
    <w:rsid w:val="00763321"/>
    <w:rsid w:val="007C5390"/>
    <w:rsid w:val="009C7A69"/>
    <w:rsid w:val="00C52A0E"/>
    <w:rsid w:val="00DA22A8"/>
    <w:rsid w:val="2E24266E"/>
    <w:rsid w:val="6050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128</Characters>
  <Lines>1</Lines>
  <Paragraphs>1</Paragraphs>
  <TotalTime>3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2023-08-14T08:56:00Z</dcterms:created>
  <dc:creator>邵 至央</dc:creator>
  <cp:lastModifiedBy>Blueberry</cp:lastModifiedBy>
  <dcterms:modified xsi:type="dcterms:W3CDTF">2025-06-21T08:26:59Z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eyJoZGlkIjoiY2Q4MTlkN2EwMTNhOTJmYjA0OWZmNjA5Y2E2OTMxMzAiLCJ1c2VySWQiOiI2NjM5NjI4MTQifQ==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49B0BFA221CD49DD8F2E577FA0B702A2_13</vt:lpwstr>
  </property>
</Properties>
</file>