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AC66D">
      <w:pPr>
        <w:spacing w:after="423" w:afterLines="100"/>
        <w:rPr>
          <w:rFonts w:ascii="黑体" w:hAnsi="黑体" w:eastAsia="黑体" w:cs="黑体"/>
          <w:bCs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4C42E60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武汉大学信息管理学院第二十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届</w:t>
      </w:r>
    </w:p>
    <w:p w14:paraId="607E1878">
      <w:pPr>
        <w:spacing w:after="211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研究生会主席团候选人提名推荐表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912"/>
        <w:gridCol w:w="975"/>
        <w:gridCol w:w="1020"/>
        <w:gridCol w:w="1200"/>
        <w:gridCol w:w="1645"/>
        <w:gridCol w:w="1961"/>
      </w:tblGrid>
      <w:tr w14:paraId="5541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22C4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姓    名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A015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083D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性 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F85C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9FFD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籍    贯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7A15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F27B46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照</w:t>
            </w:r>
          </w:p>
          <w:p w14:paraId="7270322D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片</w:t>
            </w:r>
          </w:p>
        </w:tc>
      </w:tr>
      <w:tr w14:paraId="6770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ADEC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2387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E85B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民 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BDB5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89A5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3DF6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DCB0A1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</w:p>
        </w:tc>
      </w:tr>
      <w:tr w14:paraId="1A53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25E9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专    业</w:t>
            </w:r>
          </w:p>
        </w:tc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5E2C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81A5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就读年级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719A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例202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级硕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718E8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</w:p>
        </w:tc>
      </w:tr>
      <w:tr w14:paraId="57D1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019C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现任职务</w:t>
            </w:r>
          </w:p>
        </w:tc>
        <w:tc>
          <w:tcPr>
            <w:tcW w:w="5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84EE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（职务+任期起止日期）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6C6E56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</w:p>
        </w:tc>
      </w:tr>
      <w:tr w14:paraId="2B55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D6E0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学位课有无不及格情况</w:t>
            </w:r>
          </w:p>
        </w:tc>
        <w:tc>
          <w:tcPr>
            <w:tcW w:w="5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91223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99C7D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</w:p>
        </w:tc>
      </w:tr>
      <w:tr w14:paraId="7645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8338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个人简介</w:t>
            </w:r>
          </w:p>
        </w:tc>
        <w:tc>
          <w:tcPr>
            <w:tcW w:w="7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F7F4">
            <w:pPr>
              <w:spacing w:line="560" w:lineRule="exac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 w14:paraId="00037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E536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学习经历</w:t>
            </w:r>
          </w:p>
        </w:tc>
        <w:tc>
          <w:tcPr>
            <w:tcW w:w="7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496A">
            <w:pPr>
              <w:spacing w:line="560" w:lineRule="exact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（从大学填起，写明起止时间、学历层次、学校、院系、专业等，可附页）</w:t>
            </w:r>
          </w:p>
        </w:tc>
      </w:tr>
      <w:tr w14:paraId="3150A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6EEA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工作经历及主要绩效</w:t>
            </w:r>
          </w:p>
        </w:tc>
        <w:tc>
          <w:tcPr>
            <w:tcW w:w="7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2E5A5">
            <w:pPr>
              <w:spacing w:line="560" w:lineRule="exact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（从大学期间担任学生骨干职务填起，可附页，</w:t>
            </w:r>
            <w:r>
              <w:rPr>
                <w:rFonts w:hint="eastAsia" w:ascii="仿宋_GB2312" w:hAnsi="仿宋" w:eastAsia="仿宋_GB2312" w:cs="仿宋"/>
                <w:sz w:val="24"/>
              </w:rPr>
              <w:t>需附加证明材料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）</w:t>
            </w:r>
          </w:p>
        </w:tc>
      </w:tr>
      <w:tr w14:paraId="169B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C540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奖惩情况</w:t>
            </w:r>
          </w:p>
        </w:tc>
        <w:tc>
          <w:tcPr>
            <w:tcW w:w="7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34D1">
            <w:pPr>
              <w:snapToGrid w:val="0"/>
              <w:spacing w:line="560" w:lineRule="exact"/>
              <w:textAlignment w:val="top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(需附加证明材料)</w:t>
            </w:r>
          </w:p>
        </w:tc>
      </w:tr>
      <w:tr w14:paraId="60BE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BFA6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科研成果</w:t>
            </w:r>
          </w:p>
        </w:tc>
        <w:tc>
          <w:tcPr>
            <w:tcW w:w="7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62CBB">
            <w:pPr>
              <w:snapToGrid w:val="0"/>
              <w:spacing w:line="560" w:lineRule="exact"/>
              <w:textAlignment w:val="top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(需附加证明材料)</w:t>
            </w:r>
          </w:p>
        </w:tc>
      </w:tr>
      <w:tr w14:paraId="208D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33E9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相关工作</w:t>
            </w:r>
          </w:p>
          <w:p w14:paraId="3D585753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开展设想</w:t>
            </w:r>
          </w:p>
        </w:tc>
        <w:tc>
          <w:tcPr>
            <w:tcW w:w="7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D14A">
            <w:pPr>
              <w:snapToGrid w:val="0"/>
              <w:spacing w:line="560" w:lineRule="exact"/>
              <w:textAlignment w:val="top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请附页说明，内容包括对该职务的看法与工作思路规划，需兼顾继承性、创新性与可行性，不得少于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300字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。</w:t>
            </w:r>
          </w:p>
          <w:p w14:paraId="7CDBB7F4">
            <w:pPr>
              <w:snapToGrid w:val="0"/>
              <w:spacing w:line="560" w:lineRule="exact"/>
              <w:textAlignment w:val="top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 w14:paraId="142D1510">
            <w:pPr>
              <w:snapToGrid w:val="0"/>
              <w:spacing w:line="560" w:lineRule="exact"/>
              <w:textAlignment w:val="top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 w14:paraId="1724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A20D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竞选宣言</w:t>
            </w:r>
          </w:p>
        </w:tc>
        <w:tc>
          <w:tcPr>
            <w:tcW w:w="7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B2B4">
            <w:pPr>
              <w:snapToGrid w:val="0"/>
              <w:spacing w:line="560" w:lineRule="exact"/>
              <w:textAlignment w:val="top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 w14:paraId="0A99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95B2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学院团委</w:t>
            </w:r>
          </w:p>
          <w:p w14:paraId="3B5D72EC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eastAsia="zh-Hans"/>
              </w:rPr>
              <w:t>推荐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9BBC">
            <w:pPr>
              <w:spacing w:line="480" w:lineRule="exact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bookmarkStart w:id="0" w:name="OLE_LINK1"/>
          </w:p>
          <w:p w14:paraId="2DD33B1A">
            <w:pPr>
              <w:spacing w:line="480" w:lineRule="exac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 w14:paraId="5EFAF7AC">
            <w:pPr>
              <w:spacing w:line="480" w:lineRule="exac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 w14:paraId="4A792029">
            <w:pPr>
              <w:spacing w:line="480" w:lineRule="exact"/>
              <w:ind w:firstLine="4800" w:firstLineChars="20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签字（盖章）</w:t>
            </w:r>
          </w:p>
          <w:p w14:paraId="23D3ACD2">
            <w:pPr>
              <w:spacing w:line="480" w:lineRule="exact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                                  年    月    日</w:t>
            </w:r>
            <w:bookmarkEnd w:id="0"/>
          </w:p>
        </w:tc>
      </w:tr>
      <w:tr w14:paraId="0B4D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47D4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学院党委</w:t>
            </w:r>
          </w:p>
          <w:p w14:paraId="51F25823">
            <w:pPr>
              <w:spacing w:line="560" w:lineRule="exact"/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eastAsia="zh-Hans"/>
              </w:rPr>
              <w:t>推荐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998B7">
            <w:pPr>
              <w:spacing w:line="480" w:lineRule="exac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 w14:paraId="7141D245">
            <w:pPr>
              <w:spacing w:line="480" w:lineRule="exac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 w14:paraId="19A4434D">
            <w:pPr>
              <w:spacing w:line="480" w:lineRule="exac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 w14:paraId="70647075">
            <w:pPr>
              <w:spacing w:line="480" w:lineRule="exact"/>
              <w:ind w:firstLine="4800" w:firstLineChars="20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签字（盖章）</w:t>
            </w:r>
          </w:p>
          <w:p w14:paraId="592C15CC">
            <w:pPr>
              <w:spacing w:line="480" w:lineRule="exact"/>
              <w:ind w:firstLine="5280" w:firstLineChars="22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年    月    日</w:t>
            </w:r>
          </w:p>
        </w:tc>
      </w:tr>
    </w:tbl>
    <w:p w14:paraId="39297D27">
      <w:r>
        <w:rPr>
          <w:rFonts w:hint="eastAsia"/>
        </w:rPr>
        <w:t>（注：表格内容一律使用宋体五号字单倍行距填写，双面打印，打印时请删除备注。）</w:t>
      </w:r>
    </w:p>
    <w:p w14:paraId="1AC2B40A">
      <w:pPr>
        <w:spacing w:line="560" w:lineRule="exact"/>
        <w:jc w:val="left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AB7321"/>
    <w:rsid w:val="00003C56"/>
    <w:rsid w:val="0011574C"/>
    <w:rsid w:val="00132E31"/>
    <w:rsid w:val="001E2F91"/>
    <w:rsid w:val="001F2D55"/>
    <w:rsid w:val="00206F34"/>
    <w:rsid w:val="00207009"/>
    <w:rsid w:val="0021067F"/>
    <w:rsid w:val="00247962"/>
    <w:rsid w:val="0028585D"/>
    <w:rsid w:val="002B3774"/>
    <w:rsid w:val="002D3C2B"/>
    <w:rsid w:val="00355746"/>
    <w:rsid w:val="0039298F"/>
    <w:rsid w:val="00406401"/>
    <w:rsid w:val="004129F7"/>
    <w:rsid w:val="004415DC"/>
    <w:rsid w:val="004A25F5"/>
    <w:rsid w:val="004B189E"/>
    <w:rsid w:val="004C1E6D"/>
    <w:rsid w:val="00506424"/>
    <w:rsid w:val="00527BA0"/>
    <w:rsid w:val="00560372"/>
    <w:rsid w:val="00580F21"/>
    <w:rsid w:val="005821FA"/>
    <w:rsid w:val="005D0349"/>
    <w:rsid w:val="005D17FB"/>
    <w:rsid w:val="005F00C6"/>
    <w:rsid w:val="00654F95"/>
    <w:rsid w:val="006D2D99"/>
    <w:rsid w:val="007263D0"/>
    <w:rsid w:val="00747296"/>
    <w:rsid w:val="007B4BC2"/>
    <w:rsid w:val="00842B33"/>
    <w:rsid w:val="0088340E"/>
    <w:rsid w:val="00893A7C"/>
    <w:rsid w:val="008B5256"/>
    <w:rsid w:val="008D2788"/>
    <w:rsid w:val="009656FB"/>
    <w:rsid w:val="00975567"/>
    <w:rsid w:val="009F55A5"/>
    <w:rsid w:val="00A24DA4"/>
    <w:rsid w:val="00A75AB7"/>
    <w:rsid w:val="00AA62FD"/>
    <w:rsid w:val="00AB7321"/>
    <w:rsid w:val="00B4125B"/>
    <w:rsid w:val="00B52CD3"/>
    <w:rsid w:val="00B713EA"/>
    <w:rsid w:val="00BA4F91"/>
    <w:rsid w:val="00BA6E92"/>
    <w:rsid w:val="00BC0C40"/>
    <w:rsid w:val="00BC48E1"/>
    <w:rsid w:val="00BF670E"/>
    <w:rsid w:val="00C40E5B"/>
    <w:rsid w:val="00C44034"/>
    <w:rsid w:val="00C73290"/>
    <w:rsid w:val="00D15A8E"/>
    <w:rsid w:val="00DE0DF8"/>
    <w:rsid w:val="00E17EB3"/>
    <w:rsid w:val="00E80119"/>
    <w:rsid w:val="00ED3E44"/>
    <w:rsid w:val="00EF200F"/>
    <w:rsid w:val="00EF41A1"/>
    <w:rsid w:val="00EF4494"/>
    <w:rsid w:val="00F10854"/>
    <w:rsid w:val="18F40F82"/>
    <w:rsid w:val="358F4311"/>
    <w:rsid w:val="47F0308A"/>
    <w:rsid w:val="5EBE53E1"/>
    <w:rsid w:val="64AE3111"/>
    <w:rsid w:val="7D28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未处理的提及1"/>
    <w:basedOn w:val="7"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327</Characters>
  <Lines>3</Lines>
  <Paragraphs>1</Paragraphs>
  <TotalTime>14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2021-06-16T03:09:00Z</dcterms:created>
  <dc:creator>Huya</dc:creator>
  <cp:lastModifiedBy>Blueberry</cp:lastModifiedBy>
  <dcterms:modified xsi:type="dcterms:W3CDTF">2025-05-16T08:28:29Z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257A76D6DE614A2CB2288C8E6C147AA1_13</vt:lpwstr>
  </property>
  <property fmtid="{D5CDD505-2E9C-101B-9397-08002B2CF9AE}" pid="4" name="KSOTemplateDocerSaveRecord">
    <vt:lpwstr>eyJoZGlkIjoiYzRiMzNjM2U2OTllYTA2OGZmY2E5YzcyMzcyMmM4YWYiLCJ1c2VySWQiOiIxNjYyODQ5MDg2In0=</vt:lpwstr>
  </property>
</Properties>
</file>