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9975E">
      <w:pPr>
        <w:widowControl w:val="0"/>
        <w:spacing w:line="560" w:lineRule="exact"/>
        <w:rPr>
          <w:rFonts w:ascii="黑体" w:hAnsi="黑体" w:eastAsia="黑体" w:cs="黑体"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bidi="ar"/>
        </w:rPr>
        <w:t>附件2</w:t>
      </w:r>
    </w:p>
    <w:p w14:paraId="23DC50B2">
      <w:pPr>
        <w:widowControl w:val="0"/>
        <w:spacing w:before="211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武汉大学信息管理学院研究生会主席团</w:t>
      </w:r>
    </w:p>
    <w:p w14:paraId="58B9F4E9">
      <w:pPr>
        <w:widowControl w:val="0"/>
        <w:spacing w:before="211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候选人承诺书</w:t>
      </w:r>
    </w:p>
    <w:p w14:paraId="70F5688E">
      <w:pPr>
        <w:widowControl w:val="0"/>
        <w:spacing w:before="423" w:beforeLines="100" w:after="211" w:afterLines="50" w:line="560" w:lineRule="exact"/>
        <w:jc w:val="left"/>
        <w:rPr>
          <w:rFonts w:ascii="黑体" w:hAnsi="黑体" w:eastAsia="黑体" w:cs="黑体"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bidi="ar"/>
        </w:rPr>
        <w:t>本人承诺：</w:t>
      </w:r>
    </w:p>
    <w:p w14:paraId="11B90E98">
      <w:pPr>
        <w:widowControl w:val="0"/>
        <w:spacing w:line="560" w:lineRule="exact"/>
        <w:ind w:firstLine="640" w:firstLineChars="200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报名信息管理学院第二十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六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届研究生会主席团成员候选人所提交的信息及材料真实、完整、有效，如有虚假，本人自愿承担一切责任及后果，并放弃候选人提名资格。</w:t>
      </w:r>
    </w:p>
    <w:p w14:paraId="03718C34">
      <w:pPr>
        <w:widowControl w:val="0"/>
        <w:spacing w:line="560" w:lineRule="exact"/>
        <w:ind w:firstLine="640" w:firstLineChars="200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如果当选信息管理学院第二十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六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届研究生会主席团成员，本人一定做到：政治过硬、学习优秀，在各方面起到先锋模范作用，保证顺利完成学业；坚持作风正派，锐意进取，勇于担当，关心学校、学院改革发展，关心广大研究生同学的成长成才，始终保持强烈的责任感。能够代表院研究生会形象，保障时间与精力的持续投入，保证能在院研究生会正常履职一年，履职期间不因外出实习等原因长期离岗。</w:t>
      </w:r>
    </w:p>
    <w:p w14:paraId="361C5619">
      <w:pPr>
        <w:widowControl w:val="0"/>
        <w:spacing w:line="560" w:lineRule="exact"/>
        <w:ind w:firstLine="640" w:firstLineChars="200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如果违反以上承诺，本人愿意接受学院给予的相关处理。</w:t>
      </w:r>
    </w:p>
    <w:p w14:paraId="781FC130">
      <w:pPr>
        <w:widowControl w:val="0"/>
        <w:spacing w:line="560" w:lineRule="exact"/>
        <w:jc w:val="lef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</w:p>
    <w:p w14:paraId="754352E8">
      <w:pPr>
        <w:widowControl w:val="0"/>
        <w:spacing w:line="560" w:lineRule="exact"/>
        <w:jc w:val="lef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</w:p>
    <w:p w14:paraId="32D093E1">
      <w:pPr>
        <w:widowControl w:val="0"/>
        <w:spacing w:line="560" w:lineRule="exact"/>
        <w:ind w:right="1260" w:rightChars="600"/>
        <w:jc w:val="righ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 xml:space="preserve">承诺人： </w:t>
      </w:r>
      <w:r>
        <w:rPr>
          <w:rFonts w:ascii="Times New Roman" w:hAnsi="Times New Roman" w:eastAsia="仿宋_GB2312" w:cs="仿宋_GB2312"/>
          <w:bCs/>
          <w:sz w:val="32"/>
          <w:szCs w:val="32"/>
          <w:lang w:bidi="ar"/>
        </w:rPr>
        <w:t xml:space="preserve">  </w:t>
      </w:r>
    </w:p>
    <w:p w14:paraId="06C5F37C">
      <w:pPr>
        <w:widowControl w:val="0"/>
        <w:spacing w:line="560" w:lineRule="exact"/>
        <w:ind w:right="1260" w:rightChars="600"/>
        <w:jc w:val="right"/>
        <w:rPr>
          <w:rFonts w:ascii="Times New Roman" w:hAnsi="Times New Roman" w:eastAsia="仿宋_GB2312" w:cs="仿宋_GB2312"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 xml:space="preserve">时  间： </w:t>
      </w:r>
      <w:r>
        <w:rPr>
          <w:rFonts w:ascii="Times New Roman" w:hAnsi="Times New Roman" w:eastAsia="仿宋_GB2312" w:cs="仿宋_GB2312"/>
          <w:bCs/>
          <w:sz w:val="32"/>
          <w:szCs w:val="32"/>
          <w:lang w:bidi="ar"/>
        </w:rPr>
        <w:t xml:space="preserve">  </w:t>
      </w:r>
    </w:p>
    <w:p w14:paraId="731AA03B">
      <w:pPr>
        <w:widowControl w:val="0"/>
        <w:spacing w:line="560" w:lineRule="exact"/>
        <w:jc w:val="right"/>
        <w:rPr>
          <w:rFonts w:ascii="宋体" w:hAnsi="宋体" w:cs="宋体"/>
          <w:bCs/>
          <w:szCs w:val="21"/>
          <w:lang w:bidi="ar"/>
        </w:rPr>
      </w:pPr>
    </w:p>
    <w:p w14:paraId="5F81DC83">
      <w:pPr>
        <w:spacing w:line="560" w:lineRule="exact"/>
        <w:jc w:val="right"/>
        <w:rPr>
          <w:sz w:val="22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OGZjMTBmYTc3MTA5ZTg2ZjE0ODU4MmI5MGU5ZmYifQ=="/>
  </w:docVars>
  <w:rsids>
    <w:rsidRoot w:val="00325F6E"/>
    <w:rsid w:val="00023681"/>
    <w:rsid w:val="00063991"/>
    <w:rsid w:val="000B0968"/>
    <w:rsid w:val="00266498"/>
    <w:rsid w:val="00325F6E"/>
    <w:rsid w:val="003515EA"/>
    <w:rsid w:val="003971C6"/>
    <w:rsid w:val="003C0F4E"/>
    <w:rsid w:val="005A75E0"/>
    <w:rsid w:val="00771AC9"/>
    <w:rsid w:val="00776E4C"/>
    <w:rsid w:val="007B4BC2"/>
    <w:rsid w:val="008F27E3"/>
    <w:rsid w:val="00950CC4"/>
    <w:rsid w:val="00952D78"/>
    <w:rsid w:val="009F55A5"/>
    <w:rsid w:val="00A75AB7"/>
    <w:rsid w:val="00B41055"/>
    <w:rsid w:val="00CB4DA9"/>
    <w:rsid w:val="00DA30DC"/>
    <w:rsid w:val="00DA557B"/>
    <w:rsid w:val="00EC5BFD"/>
    <w:rsid w:val="00F63339"/>
    <w:rsid w:val="156A09E3"/>
    <w:rsid w:val="247837C4"/>
    <w:rsid w:val="3C2A2F6F"/>
    <w:rsid w:val="5FFE69F6"/>
    <w:rsid w:val="6DB72125"/>
    <w:rsid w:val="70846CDA"/>
    <w:rsid w:val="7BC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314</Characters>
  <Lines>2</Lines>
  <Paragraphs>1</Paragraphs>
  <TotalTime>4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2020-10-18T10:54:00Z</dcterms:created>
  <dc:creator>Microsoft Office 用户</dc:creator>
  <cp:lastModifiedBy>Blueberry</cp:lastModifiedBy>
  <dcterms:modified xsi:type="dcterms:W3CDTF">2025-05-16T08:28:39Z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65ECE80059984915B196221529D40191_13</vt:lpwstr>
  </property>
  <property fmtid="{D5CDD505-2E9C-101B-9397-08002B2CF9AE}" pid="4" name="KSOTemplateDocerSaveRecord">
    <vt:lpwstr>eyJoZGlkIjoiYzRiMzNjM2U2OTllYTA2OGZmY2E5YzcyMzcyMmM4YWYiLCJ1c2VySWQiOiIxNjYyODQ5MDg2In0=</vt:lpwstr>
  </property>
</Properties>
</file>