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401B" w14:textId="77777777" w:rsidR="00AA0E49" w:rsidRDefault="00AB53AC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件</w:t>
      </w:r>
      <w:r>
        <w:rPr>
          <w:rFonts w:ascii="黑体" w:eastAsia="黑体" w:hAnsi="黑体" w:hint="eastAsia"/>
          <w:sz w:val="28"/>
          <w:szCs w:val="28"/>
        </w:rPr>
        <w:t>6</w:t>
      </w:r>
      <w:r>
        <w:rPr>
          <w:rFonts w:ascii="黑体" w:eastAsia="黑体" w:hAnsi="黑体" w:hint="eastAsia"/>
          <w:sz w:val="28"/>
          <w:szCs w:val="28"/>
        </w:rPr>
        <w:t>：</w:t>
      </w:r>
    </w:p>
    <w:p w14:paraId="1F183E60" w14:textId="77777777" w:rsidR="00AA0E49" w:rsidRDefault="00AB53AC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填表说明</w:t>
      </w:r>
    </w:p>
    <w:p w14:paraId="001DB84E" w14:textId="77777777" w:rsidR="00AA0E49" w:rsidRDefault="00AB53A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一、学生个人申请表</w:t>
      </w:r>
    </w:p>
    <w:p w14:paraId="0F342A22" w14:textId="77777777" w:rsidR="00AA0E49" w:rsidRDefault="00AB53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、“出生年月”和“入学时间”栏按照“</w:t>
      </w:r>
      <w:r>
        <w:rPr>
          <w:rFonts w:ascii="宋体" w:hAnsi="宋体" w:hint="eastAsia"/>
          <w:sz w:val="24"/>
        </w:rPr>
        <w:t>0000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月”格式填写；</w:t>
      </w:r>
    </w:p>
    <w:p w14:paraId="5F410AC1" w14:textId="77777777" w:rsidR="00AA0E49" w:rsidRDefault="00AB53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、“政治面貌”栏填写“中共党员”、“预备党员”、“共青团员”、“群众”、若为民主党派则如实填写党派名称；</w:t>
      </w:r>
    </w:p>
    <w:p w14:paraId="5D46835B" w14:textId="77777777" w:rsidR="00AA0E49" w:rsidRDefault="00AB53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、“基层单位”填写学院规范全称；</w:t>
      </w:r>
    </w:p>
    <w:p w14:paraId="752A2607" w14:textId="77777777" w:rsidR="00AA0E49" w:rsidRDefault="00AB53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、“学制”栏填写“</w:t>
      </w:r>
      <w:r>
        <w:rPr>
          <w:rFonts w:ascii="宋体" w:hAnsi="宋体" w:hint="eastAsia"/>
          <w:sz w:val="24"/>
        </w:rPr>
        <w:t>*</w:t>
      </w:r>
      <w:r>
        <w:rPr>
          <w:rFonts w:ascii="宋体" w:hAnsi="宋体" w:hint="eastAsia"/>
          <w:sz w:val="24"/>
        </w:rPr>
        <w:t>年制”；</w:t>
      </w:r>
    </w:p>
    <w:p w14:paraId="6D01D0ED" w14:textId="77777777" w:rsidR="00AA0E49" w:rsidRDefault="00AB53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、“申请理由”内容只限定在本页，不得窜页，须有本人亲笔签名；</w:t>
      </w:r>
    </w:p>
    <w:p w14:paraId="79B913FF" w14:textId="77777777" w:rsidR="00AA0E49" w:rsidRDefault="00AB53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、“推荐意见”内容要如实、全面填写，推荐人必须为本人导师；</w:t>
      </w:r>
    </w:p>
    <w:p w14:paraId="4C41203C" w14:textId="77777777" w:rsidR="00AA0E49" w:rsidRDefault="00AB53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、所有栏中的签名必须为手写签名，不得使用印章；</w:t>
      </w:r>
    </w:p>
    <w:p w14:paraId="797E8EB6" w14:textId="77777777" w:rsidR="00AA0E49" w:rsidRDefault="00AB53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、基层单位意见栏中，需各单位评审委员会主任委员签字，盖本单位公章；</w:t>
      </w:r>
    </w:p>
    <w:p w14:paraId="0735D20F" w14:textId="77777777" w:rsidR="00AA0E49" w:rsidRDefault="00AB53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、培养单位意见由学校完成，基层单位无需填写；</w:t>
      </w:r>
    </w:p>
    <w:p w14:paraId="36C83954" w14:textId="77777777" w:rsidR="00AA0E49" w:rsidRDefault="00AB53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、个人申请表为正反面打印，只限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页</w:t>
      </w:r>
      <w:r>
        <w:rPr>
          <w:rFonts w:ascii="宋体" w:hAnsi="宋体" w:hint="eastAsia"/>
          <w:sz w:val="24"/>
        </w:rPr>
        <w:t>A4</w:t>
      </w:r>
      <w:r>
        <w:rPr>
          <w:rFonts w:ascii="宋体" w:hAnsi="宋体" w:hint="eastAsia"/>
          <w:sz w:val="24"/>
        </w:rPr>
        <w:t>纸。</w:t>
      </w:r>
    </w:p>
    <w:p w14:paraId="3A4C27FA" w14:textId="77777777" w:rsidR="00AA0E49" w:rsidRDefault="00AB53A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二、推荐汇总表</w:t>
      </w:r>
    </w:p>
    <w:p w14:paraId="0CB78A80" w14:textId="0069BC3D" w:rsidR="00AA0E49" w:rsidRDefault="005B449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AB53AC">
        <w:rPr>
          <w:rFonts w:ascii="宋体" w:hAnsi="宋体" w:hint="eastAsia"/>
          <w:sz w:val="24"/>
        </w:rPr>
        <w:t>、基层单位按照学院规范全称填写；</w:t>
      </w:r>
    </w:p>
    <w:p w14:paraId="78490579" w14:textId="571112EA" w:rsidR="00AA0E49" w:rsidRDefault="005B449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="00AB53AC">
        <w:rPr>
          <w:rFonts w:ascii="宋体" w:hAnsi="宋体" w:hint="eastAsia"/>
          <w:sz w:val="24"/>
        </w:rPr>
        <w:t>、入学年月格式为“</w:t>
      </w:r>
      <w:r w:rsidR="00AB53AC">
        <w:rPr>
          <w:rFonts w:ascii="宋体" w:hAnsi="宋体" w:hint="eastAsia"/>
          <w:sz w:val="24"/>
        </w:rPr>
        <w:t>0000</w:t>
      </w:r>
      <w:r w:rsidR="00AB53AC">
        <w:rPr>
          <w:rFonts w:ascii="宋体" w:hAnsi="宋体" w:hint="eastAsia"/>
          <w:sz w:val="24"/>
        </w:rPr>
        <w:t>年</w:t>
      </w:r>
      <w:r w:rsidR="00AB53AC">
        <w:rPr>
          <w:rFonts w:ascii="宋体" w:hAnsi="宋体" w:hint="eastAsia"/>
          <w:sz w:val="24"/>
        </w:rPr>
        <w:t>0</w:t>
      </w:r>
      <w:r w:rsidR="00AB53AC">
        <w:rPr>
          <w:rFonts w:ascii="宋体" w:hAnsi="宋体" w:hint="eastAsia"/>
          <w:sz w:val="24"/>
        </w:rPr>
        <w:t>月”</w:t>
      </w:r>
    </w:p>
    <w:p w14:paraId="2463DCE8" w14:textId="77777777" w:rsidR="00AA0E49" w:rsidRDefault="00AB53A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三、科研成果、获奖汇总表</w:t>
      </w:r>
    </w:p>
    <w:p w14:paraId="261E8421" w14:textId="51562454" w:rsidR="00AA0E49" w:rsidRDefault="00AB53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科研成果及获奖情况界定时间期限为：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2</w:t>
      </w:r>
      <w:r w:rsidR="005B449D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-202</w:t>
      </w:r>
      <w:r w:rsidR="005B449D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31</w:t>
      </w:r>
      <w:r>
        <w:rPr>
          <w:rFonts w:ascii="宋体" w:hAnsi="宋体" w:hint="eastAsia"/>
          <w:sz w:val="24"/>
        </w:rPr>
        <w:t>日；</w:t>
      </w:r>
    </w:p>
    <w:p w14:paraId="7BBFA347" w14:textId="77777777" w:rsidR="00AA0E49" w:rsidRDefault="00AB53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研究生获奖情况只填写校级及以上获奖（含校级奖励）；</w:t>
      </w:r>
    </w:p>
    <w:p w14:paraId="01E7CAF7" w14:textId="70BC8EB1" w:rsidR="00AA0E49" w:rsidRDefault="00AB53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研究生科研成果应</w:t>
      </w:r>
      <w:r>
        <w:rPr>
          <w:rFonts w:ascii="宋体" w:hAnsi="宋体" w:hint="eastAsia"/>
          <w:sz w:val="24"/>
        </w:rPr>
        <w:t>注明刊物级别、篇数、刊物名称、作者排名、见</w:t>
      </w:r>
      <w:proofErr w:type="gramStart"/>
      <w:r>
        <w:rPr>
          <w:rFonts w:ascii="宋体" w:hAnsi="宋体" w:hint="eastAsia"/>
          <w:sz w:val="24"/>
        </w:rPr>
        <w:t>刊时间</w:t>
      </w:r>
      <w:proofErr w:type="gramEnd"/>
      <w:r>
        <w:rPr>
          <w:rFonts w:ascii="宋体" w:hAnsi="宋体" w:hint="eastAsia"/>
          <w:sz w:val="24"/>
        </w:rPr>
        <w:t>等。</w:t>
      </w:r>
    </w:p>
    <w:p w14:paraId="3462160F" w14:textId="77777777" w:rsidR="00AA0E49" w:rsidRDefault="00AA0E49">
      <w:pPr>
        <w:spacing w:line="360" w:lineRule="auto"/>
        <w:rPr>
          <w:rFonts w:ascii="宋体" w:hAnsi="宋体"/>
          <w:sz w:val="24"/>
        </w:rPr>
      </w:pPr>
    </w:p>
    <w:sectPr w:rsidR="00AA0E4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1981" w14:textId="77777777" w:rsidR="00AB53AC" w:rsidRDefault="00AB53AC">
      <w:r>
        <w:separator/>
      </w:r>
    </w:p>
  </w:endnote>
  <w:endnote w:type="continuationSeparator" w:id="0">
    <w:p w14:paraId="406E30A9" w14:textId="77777777" w:rsidR="00AB53AC" w:rsidRDefault="00AB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894D" w14:textId="77777777" w:rsidR="00AB53AC" w:rsidRDefault="00AB53AC">
      <w:r>
        <w:separator/>
      </w:r>
    </w:p>
  </w:footnote>
  <w:footnote w:type="continuationSeparator" w:id="0">
    <w:p w14:paraId="729922B8" w14:textId="77777777" w:rsidR="00AB53AC" w:rsidRDefault="00AB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EEFA" w14:textId="77777777" w:rsidR="00AA0E49" w:rsidRDefault="00AA0E4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E2OGU1YWZmNWRiODgyZGQ3ZjUxMWY1NTZiOTE4MTAifQ=="/>
  </w:docVars>
  <w:rsids>
    <w:rsidRoot w:val="006E5D9C"/>
    <w:rsid w:val="00017ABC"/>
    <w:rsid w:val="00043FA1"/>
    <w:rsid w:val="00085A01"/>
    <w:rsid w:val="00095072"/>
    <w:rsid w:val="000B18B7"/>
    <w:rsid w:val="000D63E6"/>
    <w:rsid w:val="00126850"/>
    <w:rsid w:val="00140F55"/>
    <w:rsid w:val="001B3A3B"/>
    <w:rsid w:val="00230BA2"/>
    <w:rsid w:val="002946FA"/>
    <w:rsid w:val="002B0C25"/>
    <w:rsid w:val="003051A6"/>
    <w:rsid w:val="00395F47"/>
    <w:rsid w:val="003E7F69"/>
    <w:rsid w:val="00410597"/>
    <w:rsid w:val="00420B61"/>
    <w:rsid w:val="00454F74"/>
    <w:rsid w:val="005B449D"/>
    <w:rsid w:val="005E6204"/>
    <w:rsid w:val="00634AA0"/>
    <w:rsid w:val="00655342"/>
    <w:rsid w:val="006703B4"/>
    <w:rsid w:val="006E5D9C"/>
    <w:rsid w:val="0070680E"/>
    <w:rsid w:val="007100ED"/>
    <w:rsid w:val="00734E4C"/>
    <w:rsid w:val="00772622"/>
    <w:rsid w:val="008149E8"/>
    <w:rsid w:val="00867B15"/>
    <w:rsid w:val="008F3300"/>
    <w:rsid w:val="0098615E"/>
    <w:rsid w:val="009B007A"/>
    <w:rsid w:val="00A15085"/>
    <w:rsid w:val="00A45789"/>
    <w:rsid w:val="00A84AEF"/>
    <w:rsid w:val="00AA0E49"/>
    <w:rsid w:val="00AB53AC"/>
    <w:rsid w:val="00AE2DC1"/>
    <w:rsid w:val="00B26FBF"/>
    <w:rsid w:val="00B62BC7"/>
    <w:rsid w:val="00B811C6"/>
    <w:rsid w:val="00BD0A0E"/>
    <w:rsid w:val="00BD29A3"/>
    <w:rsid w:val="00C23B85"/>
    <w:rsid w:val="00C67809"/>
    <w:rsid w:val="00C92B3A"/>
    <w:rsid w:val="00CD4FE3"/>
    <w:rsid w:val="00D4680B"/>
    <w:rsid w:val="00D469E0"/>
    <w:rsid w:val="00D614E0"/>
    <w:rsid w:val="00D8219C"/>
    <w:rsid w:val="00D8314B"/>
    <w:rsid w:val="00E97C46"/>
    <w:rsid w:val="00F63952"/>
    <w:rsid w:val="00FA0D52"/>
    <w:rsid w:val="00FD1918"/>
    <w:rsid w:val="00FE38EF"/>
    <w:rsid w:val="20792821"/>
    <w:rsid w:val="593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6AF4E"/>
  <w15:docId w15:val="{133A8FCD-A22A-43FF-BB89-EBA302C6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填表说明</dc:title>
  <dc:creator>微软用户</dc:creator>
  <cp:lastModifiedBy>ceo</cp:lastModifiedBy>
  <cp:revision>6</cp:revision>
  <cp:lastPrinted>2012-12-06T09:11:00Z</cp:lastPrinted>
  <dcterms:created xsi:type="dcterms:W3CDTF">2018-09-26T05:36:00Z</dcterms:created>
  <dcterms:modified xsi:type="dcterms:W3CDTF">2024-09-23T01:25:00Z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36DF98C9A4A34893A20B20C2BF4C29C9</vt:lpwstr>
  </property>
</Properties>
</file>