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研究生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寒假</w:t>
      </w:r>
      <w:r>
        <w:rPr>
          <w:rFonts w:hint="eastAsia" w:ascii="黑体" w:eastAsia="黑体"/>
          <w:b/>
          <w:sz w:val="30"/>
          <w:szCs w:val="30"/>
        </w:rPr>
        <w:t>见闻座谈会主要内容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1．对国家方针、政策和社会、经济、政治情况的评价；</w:t>
      </w:r>
    </w:p>
    <w:p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2．对最近半年来国内外重要局势变化、重大事件、主要中外国际关系的看法、意见</w:t>
      </w:r>
      <w:r>
        <w:rPr>
          <w:rFonts w:hint="eastAsia" w:ascii="仿宋_GB2312" w:eastAsia="仿宋_GB2312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建议；</w:t>
      </w:r>
    </w:p>
    <w:p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3．对当前民生状况（教育、就业、物价、社会保障、医疗卫生、社会稳定）的看法、意见</w:t>
      </w:r>
      <w:r>
        <w:rPr>
          <w:rFonts w:hint="eastAsia" w:ascii="仿宋_GB2312" w:eastAsia="仿宋_GB2312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建议；</w:t>
      </w:r>
    </w:p>
    <w:p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寒假</w:t>
      </w:r>
      <w:r>
        <w:rPr>
          <w:rFonts w:hint="eastAsia" w:ascii="仿宋_GB2312" w:eastAsia="仿宋_GB2312"/>
          <w:sz w:val="28"/>
          <w:szCs w:val="28"/>
        </w:rPr>
        <w:t>所见所闻所感以及社会实践活动、社会调研活动的情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况；</w:t>
      </w:r>
    </w:p>
    <w:p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5．其它需要向</w:t>
      </w:r>
      <w:r>
        <w:rPr>
          <w:rFonts w:hint="eastAsia" w:ascii="仿宋_GB2312" w:eastAsia="仿宋_GB2312"/>
          <w:sz w:val="28"/>
          <w:szCs w:val="28"/>
          <w:lang w:eastAsia="zh-CN"/>
        </w:rPr>
        <w:t>学校</w:t>
      </w:r>
      <w:r>
        <w:rPr>
          <w:rFonts w:hint="eastAsia" w:ascii="仿宋_GB2312" w:eastAsia="仿宋_GB2312"/>
          <w:sz w:val="28"/>
          <w:szCs w:val="28"/>
        </w:rPr>
        <w:t>反映的问题</w:t>
      </w:r>
      <w:r>
        <w:rPr>
          <w:rFonts w:hint="eastAsia" w:ascii="仿宋_GB2312" w:eastAsia="仿宋_GB2312"/>
          <w:sz w:val="28"/>
          <w:szCs w:val="28"/>
          <w:lang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提出的建议等。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5ZmQwZGM0YWQ0YWYwMTY5OTNhMzY0YjFiMGI0YTgifQ=="/>
    <w:docVar w:name="KSO_WPS_MARK_KEY" w:val="24cca4da-8a97-41d8-9d6e-850793750e2f"/>
  </w:docVars>
  <w:rsids>
    <w:rsidRoot w:val="00000000"/>
    <w:rsid w:val="0227136C"/>
    <w:rsid w:val="025A529E"/>
    <w:rsid w:val="02AB3D4B"/>
    <w:rsid w:val="02DE7C7D"/>
    <w:rsid w:val="03A2514E"/>
    <w:rsid w:val="07EA0E72"/>
    <w:rsid w:val="085A5FF7"/>
    <w:rsid w:val="121A67F7"/>
    <w:rsid w:val="12334763"/>
    <w:rsid w:val="13547AE7"/>
    <w:rsid w:val="17B62B1E"/>
    <w:rsid w:val="18730A0F"/>
    <w:rsid w:val="18A62B93"/>
    <w:rsid w:val="18F733EE"/>
    <w:rsid w:val="192A5572"/>
    <w:rsid w:val="1AE45BF4"/>
    <w:rsid w:val="1B267857"/>
    <w:rsid w:val="1C511068"/>
    <w:rsid w:val="1D2D3883"/>
    <w:rsid w:val="1F1D16D5"/>
    <w:rsid w:val="20054643"/>
    <w:rsid w:val="20A504DF"/>
    <w:rsid w:val="30B33C47"/>
    <w:rsid w:val="328A6C2A"/>
    <w:rsid w:val="33704071"/>
    <w:rsid w:val="33CF6FEA"/>
    <w:rsid w:val="36C546D4"/>
    <w:rsid w:val="380B25BB"/>
    <w:rsid w:val="38EE7F12"/>
    <w:rsid w:val="3A233BEC"/>
    <w:rsid w:val="3B4E2EEA"/>
    <w:rsid w:val="3F7F7B16"/>
    <w:rsid w:val="496951F5"/>
    <w:rsid w:val="4A201EF6"/>
    <w:rsid w:val="4E125FF9"/>
    <w:rsid w:val="4E191136"/>
    <w:rsid w:val="4F7D3946"/>
    <w:rsid w:val="525E5B53"/>
    <w:rsid w:val="538452A3"/>
    <w:rsid w:val="56A143BE"/>
    <w:rsid w:val="59457283"/>
    <w:rsid w:val="5CEB0141"/>
    <w:rsid w:val="611D6D37"/>
    <w:rsid w:val="63A86D8C"/>
    <w:rsid w:val="66C33EDD"/>
    <w:rsid w:val="69180510"/>
    <w:rsid w:val="699B2EEF"/>
    <w:rsid w:val="6B7E6624"/>
    <w:rsid w:val="6B9320D0"/>
    <w:rsid w:val="6F712728"/>
    <w:rsid w:val="6FDD600F"/>
    <w:rsid w:val="77FE4D75"/>
    <w:rsid w:val="7A8F43AA"/>
    <w:rsid w:val="7BC9569A"/>
    <w:rsid w:val="7F961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179</Words>
  <Characters>179</Characters>
  <Lines>1</Lines>
  <Paragraphs>1</Paragraphs>
  <TotalTime>2</TotalTime>
  <ScaleCrop>false</ScaleCrop>
  <LinksUpToDate>false</LinksUpToDate>
  <CharactersWithSpaces>183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2013-07-05T10:18:00Z</dcterms:created>
  <dc:creator>司文超</dc:creator>
  <cp:lastModifiedBy>张雨婷</cp:lastModifiedBy>
  <dcterms:modified xsi:type="dcterms:W3CDTF">2024-01-15T09:09:47Z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BB7E7C57BEE0FAF9A0C6AF647FFA28A5_32</vt:lpwstr>
  </property>
  <property fmtid="{D5CDD505-2E9C-101B-9397-08002B2CF9AE}" pid="3" name="KSOProductBuildVer">
    <vt:lpwstr>2052-11.1.0.12650</vt:lpwstr>
  </property>
</Properties>
</file>