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附件1：</w:t>
      </w:r>
      <w:r>
        <w:rPr>
          <w:rFonts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28"/>
          <w:szCs w:val="28"/>
        </w:rPr>
        <w:instrText xml:space="preserve">ADDIN CNKISM.UserStyle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武汉大学信息管理学院文华奖学金申请表（本科生）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34"/>
        <w:gridCol w:w="283"/>
        <w:gridCol w:w="831"/>
        <w:gridCol w:w="870"/>
        <w:gridCol w:w="170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班级或专业总人数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申请等级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本学年必修课成绩达到75分以上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是□；否□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是否获得本学年武汉大学甲等奖学金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是否有课程不及格现象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是□；否□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本学年获专项奖学金情况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一、荣誉称号（日期、奖项名称、颁奖单位）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二、创新能力、专业学习、综合素质等方面获奖（日期、奖项名称、颁奖单位）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三、社会实践、社会活动及获奖情况（日期、奖项名称、颁奖单位）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四、社会工作（曾任或现任）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五、其他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本人保证以上内容的真实性，如有不实，相应责任由本人承担。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本人签名（手写）：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 w:firstLine="3480" w:firstLineChars="145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级导师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ind w:right="2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ind w:righ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文华奖学金管理领导小组意见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</w:p>
          <w:p>
            <w:pPr>
              <w:ind w:right="560"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签字（公章）：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年    月    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武汉大学信息管理学院制</w:t>
      </w:r>
    </w:p>
    <w:sectPr>
      <w:pgSz w:w="11906" w:h="16838"/>
      <w:pgMar w:top="794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BhODczZDc0MTdkNDU1MWJhODRhZmQyNmVmMmYifQ=="/>
  </w:docVars>
  <w:rsids>
    <w:rsidRoot w:val="00710645"/>
    <w:rsid w:val="0000277B"/>
    <w:rsid w:val="00016049"/>
    <w:rsid w:val="0002210D"/>
    <w:rsid w:val="0002332A"/>
    <w:rsid w:val="00025E38"/>
    <w:rsid w:val="00032F3C"/>
    <w:rsid w:val="00050E90"/>
    <w:rsid w:val="00077679"/>
    <w:rsid w:val="000C5666"/>
    <w:rsid w:val="000D3553"/>
    <w:rsid w:val="00163E6E"/>
    <w:rsid w:val="00195EB2"/>
    <w:rsid w:val="00197496"/>
    <w:rsid w:val="001C42CA"/>
    <w:rsid w:val="001D06E0"/>
    <w:rsid w:val="0021330B"/>
    <w:rsid w:val="00235153"/>
    <w:rsid w:val="00237F51"/>
    <w:rsid w:val="00256D4C"/>
    <w:rsid w:val="00272981"/>
    <w:rsid w:val="0028158D"/>
    <w:rsid w:val="00287BAF"/>
    <w:rsid w:val="0031690E"/>
    <w:rsid w:val="00330DD9"/>
    <w:rsid w:val="0033397D"/>
    <w:rsid w:val="003838F7"/>
    <w:rsid w:val="003849EC"/>
    <w:rsid w:val="00387E15"/>
    <w:rsid w:val="00392630"/>
    <w:rsid w:val="003C2626"/>
    <w:rsid w:val="003E7631"/>
    <w:rsid w:val="00403AD3"/>
    <w:rsid w:val="0042089B"/>
    <w:rsid w:val="00420F92"/>
    <w:rsid w:val="00423E6A"/>
    <w:rsid w:val="00426B27"/>
    <w:rsid w:val="00457CCF"/>
    <w:rsid w:val="00467DD5"/>
    <w:rsid w:val="00490B5D"/>
    <w:rsid w:val="004C1608"/>
    <w:rsid w:val="004E3F20"/>
    <w:rsid w:val="00526F4D"/>
    <w:rsid w:val="005412A0"/>
    <w:rsid w:val="0054407A"/>
    <w:rsid w:val="005468BB"/>
    <w:rsid w:val="0058169F"/>
    <w:rsid w:val="005B5919"/>
    <w:rsid w:val="005C4A41"/>
    <w:rsid w:val="00610B20"/>
    <w:rsid w:val="00614E6A"/>
    <w:rsid w:val="00624B08"/>
    <w:rsid w:val="00632E25"/>
    <w:rsid w:val="00634E88"/>
    <w:rsid w:val="00657C1F"/>
    <w:rsid w:val="00663390"/>
    <w:rsid w:val="0067692D"/>
    <w:rsid w:val="00677CE8"/>
    <w:rsid w:val="0069786F"/>
    <w:rsid w:val="006D259E"/>
    <w:rsid w:val="006D4020"/>
    <w:rsid w:val="007033B3"/>
    <w:rsid w:val="00710645"/>
    <w:rsid w:val="00771297"/>
    <w:rsid w:val="00790123"/>
    <w:rsid w:val="007D37E6"/>
    <w:rsid w:val="007E20B3"/>
    <w:rsid w:val="00823AC1"/>
    <w:rsid w:val="00883429"/>
    <w:rsid w:val="008B364F"/>
    <w:rsid w:val="008C7483"/>
    <w:rsid w:val="008D2FF3"/>
    <w:rsid w:val="008F7CF6"/>
    <w:rsid w:val="009028F8"/>
    <w:rsid w:val="00904C21"/>
    <w:rsid w:val="00911976"/>
    <w:rsid w:val="0099732B"/>
    <w:rsid w:val="009A1ED9"/>
    <w:rsid w:val="009A296D"/>
    <w:rsid w:val="009A6280"/>
    <w:rsid w:val="009B0910"/>
    <w:rsid w:val="009B1A75"/>
    <w:rsid w:val="009F7A8B"/>
    <w:rsid w:val="00A0102B"/>
    <w:rsid w:val="00A15C3C"/>
    <w:rsid w:val="00A5728F"/>
    <w:rsid w:val="00A63917"/>
    <w:rsid w:val="00A70098"/>
    <w:rsid w:val="00A93B50"/>
    <w:rsid w:val="00A95FCE"/>
    <w:rsid w:val="00AA07ED"/>
    <w:rsid w:val="00AE24B4"/>
    <w:rsid w:val="00AF0E80"/>
    <w:rsid w:val="00AF7231"/>
    <w:rsid w:val="00B5503D"/>
    <w:rsid w:val="00B56DBC"/>
    <w:rsid w:val="00B60DF9"/>
    <w:rsid w:val="00B73888"/>
    <w:rsid w:val="00BC3FDA"/>
    <w:rsid w:val="00C107F5"/>
    <w:rsid w:val="00C11CAF"/>
    <w:rsid w:val="00C31229"/>
    <w:rsid w:val="00C35417"/>
    <w:rsid w:val="00C370D0"/>
    <w:rsid w:val="00C71AA1"/>
    <w:rsid w:val="00CE1661"/>
    <w:rsid w:val="00CE7438"/>
    <w:rsid w:val="00D140AF"/>
    <w:rsid w:val="00D26C70"/>
    <w:rsid w:val="00D276F2"/>
    <w:rsid w:val="00D43FFE"/>
    <w:rsid w:val="00D53436"/>
    <w:rsid w:val="00D6794B"/>
    <w:rsid w:val="00D81171"/>
    <w:rsid w:val="00D85AD7"/>
    <w:rsid w:val="00DA3BE3"/>
    <w:rsid w:val="00DB0777"/>
    <w:rsid w:val="00DB1C55"/>
    <w:rsid w:val="00DB3E3D"/>
    <w:rsid w:val="00DD479D"/>
    <w:rsid w:val="00E03BD7"/>
    <w:rsid w:val="00E07D66"/>
    <w:rsid w:val="00E70A8C"/>
    <w:rsid w:val="00EC56A0"/>
    <w:rsid w:val="00EE6D8D"/>
    <w:rsid w:val="00F07F5A"/>
    <w:rsid w:val="00F26EB2"/>
    <w:rsid w:val="00F843E5"/>
    <w:rsid w:val="00FA6DB1"/>
    <w:rsid w:val="00FE4DFD"/>
    <w:rsid w:val="00FE6EC3"/>
    <w:rsid w:val="38E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33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2019-09-30T11:03:00Z</dcterms:created>
  <dc:creator>杨亚萍</dc:creator>
  <cp:lastModifiedBy>小雨哗啦啦</cp:lastModifiedBy>
  <dcterms:modified xsi:type="dcterms:W3CDTF">2024-01-15T05:37:14Z</dcterms:modified>
  <dc:title>武汉大学＿＿＿＿奖学金申请表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F23A703440D34B59B223A621CE13393D_12</vt:lpwstr>
  </property>
</Properties>
</file>