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武汉大学信息管理学院第二十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届研究生会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主席团候选人提名推荐表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708"/>
        <w:gridCol w:w="1276"/>
        <w:gridCol w:w="1353"/>
        <w:gridCol w:w="134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1" w:firstLine="2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（硕/博）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学位课有无不及格情况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担任主要社会工作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起止日期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个人简介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(可附加材料说明)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奖惩情况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(需附加证明材料)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(需附加证明材料)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学生工作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履职经历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及主要绩效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（从大学本科阶段开始至今，</w:t>
            </w:r>
            <w:r>
              <w:rPr>
                <w:rFonts w:hint="eastAsia" w:ascii="仿宋" w:hAnsi="仿宋" w:eastAsia="仿宋" w:cs="仿宋"/>
                <w:sz w:val="24"/>
              </w:rPr>
              <w:t>需附加证明材料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研究生会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工作理念及思路规划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(可附加材料说明)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竞选宣言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775" w:firstLineChars="2750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775" w:firstLineChars="27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党委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775" w:firstLineChars="27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签字（盖章）</w:t>
            </w:r>
          </w:p>
        </w:tc>
      </w:tr>
    </w:tbl>
    <w:p>
      <w:r>
        <w:rPr>
          <w:rFonts w:hint="eastAsia"/>
        </w:rPr>
        <w:t>（注：表格内容一律使用宋体五号字单倍行距填写，双面打印，打印时请删除备注。）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GZjMTBmYTc3MTA5ZTg2ZjE0ODU4MmI5MGU5ZmYifQ=="/>
  </w:docVars>
  <w:rsids>
    <w:rsidRoot w:val="003833F8"/>
    <w:rsid w:val="00000339"/>
    <w:rsid w:val="001D16EA"/>
    <w:rsid w:val="002016DF"/>
    <w:rsid w:val="00360863"/>
    <w:rsid w:val="003833F8"/>
    <w:rsid w:val="00433DBF"/>
    <w:rsid w:val="00440A91"/>
    <w:rsid w:val="00447F31"/>
    <w:rsid w:val="00482461"/>
    <w:rsid w:val="004E1828"/>
    <w:rsid w:val="0057672E"/>
    <w:rsid w:val="006740D7"/>
    <w:rsid w:val="006A1FCF"/>
    <w:rsid w:val="00762DB3"/>
    <w:rsid w:val="007C230F"/>
    <w:rsid w:val="007E7E8C"/>
    <w:rsid w:val="008411DE"/>
    <w:rsid w:val="008C5559"/>
    <w:rsid w:val="008D41B4"/>
    <w:rsid w:val="009C59B5"/>
    <w:rsid w:val="009C6A86"/>
    <w:rsid w:val="00A04B15"/>
    <w:rsid w:val="00B47E72"/>
    <w:rsid w:val="00B94DD7"/>
    <w:rsid w:val="00C06188"/>
    <w:rsid w:val="00CD6F0D"/>
    <w:rsid w:val="00CF7579"/>
    <w:rsid w:val="00D7609E"/>
    <w:rsid w:val="00DD57CF"/>
    <w:rsid w:val="00E303D8"/>
    <w:rsid w:val="00E737D8"/>
    <w:rsid w:val="00EC5A73"/>
    <w:rsid w:val="00F073C6"/>
    <w:rsid w:val="00F542CD"/>
    <w:rsid w:val="00FE69C5"/>
    <w:rsid w:val="13F45D68"/>
    <w:rsid w:val="19427857"/>
    <w:rsid w:val="1AC0039E"/>
    <w:rsid w:val="21C71DC9"/>
    <w:rsid w:val="2CB56BF7"/>
    <w:rsid w:val="3E0664E5"/>
    <w:rsid w:val="5DB8342D"/>
    <w:rsid w:val="6A5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</Company>
  <Pages>2</Pages>
  <Words>256</Words>
  <Characters>257</Characters>
  <Lines>2</Lines>
  <Paragraphs>1</Paragraphs>
  <TotalTime>2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2019-10-21T01:11:00Z</dcterms:created>
  <dc:creator>xj</dc:creator>
  <cp:lastModifiedBy>深蓝</cp:lastModifiedBy>
  <cp:lastPrinted>2010-11-01T08:11:00Z</cp:lastPrinted>
  <dcterms:modified xsi:type="dcterms:W3CDTF">2023-05-23T00:35:36Z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83378309C0E24865B287C9CCFC2BBA66</vt:lpwstr>
  </property>
</Properties>
</file>