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0CE5D" w14:textId="08037DA0" w:rsidR="001D331D" w:rsidRDefault="001D331D" w:rsidP="001D331D">
      <w:pPr>
        <w:spacing w:beforeLines="50" w:before="156" w:line="340" w:lineRule="exact"/>
        <w:rPr>
          <w:rFonts w:ascii="黑体" w:eastAsia="黑体" w:hAnsi="宋体"/>
          <w:sz w:val="32"/>
          <w:szCs w:val="32"/>
        </w:rPr>
      </w:pPr>
      <w:r w:rsidRPr="00A904D0">
        <w:rPr>
          <w:rFonts w:ascii="黑体" w:eastAsia="黑体" w:hAnsi="黑体" w:hint="eastAsia"/>
          <w:sz w:val="32"/>
          <w:szCs w:val="32"/>
        </w:rPr>
        <w:t>附件</w:t>
      </w:r>
      <w:r w:rsidR="00861DE7">
        <w:rPr>
          <w:rFonts w:ascii="黑体" w:eastAsia="黑体" w:hAnsi="黑体"/>
          <w:sz w:val="32"/>
          <w:szCs w:val="32"/>
        </w:rPr>
        <w:t>5</w:t>
      </w:r>
    </w:p>
    <w:p w14:paraId="79F99DE6" w14:textId="3A16B211" w:rsidR="001D331D" w:rsidRPr="00A904D0" w:rsidRDefault="00861DE7" w:rsidP="001D331D">
      <w:pPr>
        <w:jc w:val="center"/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sz w:val="32"/>
          <w:szCs w:val="32"/>
        </w:rPr>
        <w:t>信息管理学院</w:t>
      </w:r>
      <w:r w:rsidR="001D331D" w:rsidRPr="00A904D0">
        <w:rPr>
          <w:rFonts w:ascii="黑体" w:eastAsia="黑体" w:hAnsi="宋体" w:hint="eastAsia"/>
          <w:sz w:val="32"/>
          <w:szCs w:val="32"/>
        </w:rPr>
        <w:t>社会活动积极分子申报表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7"/>
        <w:gridCol w:w="1135"/>
        <w:gridCol w:w="72"/>
        <w:gridCol w:w="846"/>
        <w:gridCol w:w="120"/>
        <w:gridCol w:w="975"/>
        <w:gridCol w:w="538"/>
        <w:gridCol w:w="890"/>
        <w:gridCol w:w="811"/>
        <w:gridCol w:w="870"/>
        <w:gridCol w:w="966"/>
      </w:tblGrid>
      <w:tr w:rsidR="001D331D" w:rsidRPr="00A904D0" w14:paraId="29918232" w14:textId="77777777" w:rsidTr="00B304AD">
        <w:trPr>
          <w:trHeight w:val="582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71C5" w14:textId="77777777" w:rsidR="001D331D" w:rsidRPr="00A904D0" w:rsidRDefault="001D331D" w:rsidP="00A04051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 w:rsidRPr="00A904D0">
              <w:rPr>
                <w:rFonts w:eastAsia="仿宋_GB2312" w:hint="eastAsia"/>
                <w:sz w:val="28"/>
              </w:rPr>
              <w:t>姓名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7E17" w14:textId="77777777" w:rsidR="001D331D" w:rsidRPr="00A904D0" w:rsidRDefault="001D331D" w:rsidP="00A04051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A0503" w14:textId="77777777" w:rsidR="001D331D" w:rsidRPr="00A904D0" w:rsidRDefault="001D331D" w:rsidP="00A04051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 w:rsidRPr="00A904D0">
              <w:rPr>
                <w:rFonts w:eastAsia="仿宋_GB2312" w:hint="eastAsia"/>
                <w:sz w:val="28"/>
              </w:rPr>
              <w:t>性别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F099" w14:textId="77777777" w:rsidR="001D331D" w:rsidRPr="00A904D0" w:rsidRDefault="001D331D" w:rsidP="00A04051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F361" w14:textId="77777777" w:rsidR="001D331D" w:rsidRPr="00A904D0" w:rsidRDefault="001D331D" w:rsidP="00A04051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 w:rsidRPr="00A904D0">
              <w:rPr>
                <w:rFonts w:eastAsia="仿宋_GB2312" w:hint="eastAsia"/>
                <w:sz w:val="28"/>
              </w:rPr>
              <w:t>民族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99E4" w14:textId="77777777" w:rsidR="001D331D" w:rsidRPr="00A904D0" w:rsidRDefault="001D331D" w:rsidP="00A04051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AEDF" w14:textId="77777777" w:rsidR="001D331D" w:rsidRPr="00A904D0" w:rsidRDefault="001D331D" w:rsidP="00A04051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 w:rsidRPr="00A904D0">
              <w:rPr>
                <w:rFonts w:eastAsia="仿宋_GB2312" w:hint="eastAsia"/>
                <w:sz w:val="28"/>
              </w:rPr>
              <w:t>政治面貌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8231" w14:textId="77777777" w:rsidR="001D331D" w:rsidRPr="00A904D0" w:rsidRDefault="001D331D" w:rsidP="00A04051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6A0DD6" w:rsidRPr="00A904D0" w14:paraId="19BC6DEF" w14:textId="77777777" w:rsidTr="00EB4A7F">
        <w:trPr>
          <w:trHeight w:val="580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7D53" w14:textId="4D0F4E14" w:rsidR="006A0DD6" w:rsidRPr="00A904D0" w:rsidRDefault="006A0DD6" w:rsidP="008E2FAB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年级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C2D7" w14:textId="67268D80" w:rsidR="006A0DD6" w:rsidRPr="00A904D0" w:rsidRDefault="006A0DD6" w:rsidP="008E2FAB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65A9" w14:textId="22CB59EE" w:rsidR="006A0DD6" w:rsidRPr="00A904D0" w:rsidRDefault="006A0DD6" w:rsidP="00A04051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专业</w:t>
            </w:r>
          </w:p>
        </w:tc>
        <w:tc>
          <w:tcPr>
            <w:tcW w:w="3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F5E7" w14:textId="77777777" w:rsidR="006A0DD6" w:rsidRPr="00A904D0" w:rsidRDefault="006A0DD6" w:rsidP="00A04051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8E2FAB" w:rsidRPr="00A904D0" w14:paraId="2EF61AC6" w14:textId="77777777" w:rsidTr="00310027">
        <w:trPr>
          <w:trHeight w:val="580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527C" w14:textId="4014AEBF" w:rsidR="008E2FAB" w:rsidRPr="00A904D0" w:rsidRDefault="008E2FAB" w:rsidP="008E2FAB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学号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515E" w14:textId="77777777" w:rsidR="008E2FAB" w:rsidRDefault="008E2FAB" w:rsidP="00A04051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bookmarkStart w:id="0" w:name="_GoBack"/>
            <w:bookmarkEnd w:id="0"/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76EB" w14:textId="08506FED" w:rsidR="008E2FAB" w:rsidRPr="00A904D0" w:rsidRDefault="008E2FAB" w:rsidP="00A04051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联系方式</w:t>
            </w:r>
          </w:p>
        </w:tc>
        <w:tc>
          <w:tcPr>
            <w:tcW w:w="3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76B1" w14:textId="77777777" w:rsidR="008E2FAB" w:rsidRPr="00A904D0" w:rsidRDefault="008E2FAB" w:rsidP="00A04051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8E2FAB" w:rsidRPr="00A904D0" w14:paraId="22067B89" w14:textId="77777777" w:rsidTr="00E8041B">
        <w:trPr>
          <w:trHeight w:val="580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2823" w14:textId="22E6926C" w:rsidR="008E2FAB" w:rsidRPr="00A904D0" w:rsidRDefault="008E2FAB" w:rsidP="008E2FAB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第二</w:t>
            </w:r>
            <w:r>
              <w:rPr>
                <w:rFonts w:eastAsia="仿宋_GB2312"/>
                <w:sz w:val="28"/>
              </w:rPr>
              <w:t>课堂领域</w:t>
            </w:r>
          </w:p>
        </w:tc>
        <w:tc>
          <w:tcPr>
            <w:tcW w:w="72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7B6B" w14:textId="1BB2D9D6" w:rsidR="008E2FAB" w:rsidRPr="00A904D0" w:rsidRDefault="008E2FAB" w:rsidP="00611D21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所参与</w:t>
            </w:r>
            <w:r>
              <w:rPr>
                <w:rFonts w:eastAsia="仿宋_GB2312"/>
                <w:sz w:val="28"/>
              </w:rPr>
              <w:t>领域</w:t>
            </w:r>
            <w:r w:rsidR="00355A6D">
              <w:rPr>
                <w:rFonts w:eastAsia="仿宋_GB2312" w:hint="eastAsia"/>
                <w:sz w:val="28"/>
              </w:rPr>
              <w:t>，</w:t>
            </w:r>
            <w:r>
              <w:rPr>
                <w:rFonts w:eastAsia="仿宋_GB2312" w:hint="eastAsia"/>
                <w:sz w:val="28"/>
              </w:rPr>
              <w:t>并列举</w:t>
            </w:r>
            <w:r>
              <w:rPr>
                <w:rFonts w:eastAsia="仿宋_GB2312"/>
                <w:sz w:val="28"/>
              </w:rPr>
              <w:t>一项</w:t>
            </w:r>
            <w:r>
              <w:rPr>
                <w:rFonts w:eastAsia="仿宋_GB2312" w:hint="eastAsia"/>
                <w:sz w:val="28"/>
              </w:rPr>
              <w:t>本学年度所获</w:t>
            </w:r>
            <w:r w:rsidR="00611D21">
              <w:rPr>
                <w:rFonts w:eastAsia="仿宋_GB2312" w:hint="eastAsia"/>
                <w:sz w:val="28"/>
              </w:rPr>
              <w:t>院级</w:t>
            </w:r>
            <w:r>
              <w:rPr>
                <w:rFonts w:eastAsia="仿宋_GB2312"/>
                <w:sz w:val="28"/>
              </w:rPr>
              <w:t>及以上荣誉</w:t>
            </w:r>
          </w:p>
        </w:tc>
      </w:tr>
      <w:tr w:rsidR="001D331D" w:rsidRPr="00A904D0" w14:paraId="24E86A3C" w14:textId="77777777" w:rsidTr="00B304AD">
        <w:trPr>
          <w:trHeight w:val="1973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CD21EDF" w14:textId="77777777" w:rsidR="001D331D" w:rsidRPr="00A904D0" w:rsidRDefault="001D331D" w:rsidP="00A04051">
            <w:pPr>
              <w:spacing w:line="320" w:lineRule="exact"/>
              <w:ind w:left="113" w:right="113"/>
              <w:jc w:val="center"/>
              <w:rPr>
                <w:rFonts w:eastAsia="仿宋_GB2312"/>
                <w:sz w:val="28"/>
              </w:rPr>
            </w:pPr>
            <w:r w:rsidRPr="00A904D0">
              <w:rPr>
                <w:rFonts w:eastAsia="仿宋_GB2312" w:hint="eastAsia"/>
                <w:sz w:val="28"/>
              </w:rPr>
              <w:t>主要事迹简介</w:t>
            </w:r>
          </w:p>
        </w:tc>
        <w:tc>
          <w:tcPr>
            <w:tcW w:w="72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41EE" w14:textId="77777777" w:rsidR="001D331D" w:rsidRPr="00A904D0" w:rsidRDefault="001D331D" w:rsidP="00A04051">
            <w:pPr>
              <w:spacing w:line="320" w:lineRule="exact"/>
              <w:rPr>
                <w:rFonts w:ascii="仿宋_GB2312" w:eastAsia="仿宋_GB2312" w:hAnsi="宋体"/>
                <w:sz w:val="30"/>
                <w:szCs w:val="30"/>
              </w:rPr>
            </w:pPr>
          </w:p>
          <w:p w14:paraId="4FA9171C" w14:textId="77777777" w:rsidR="001D331D" w:rsidRPr="00A904D0" w:rsidRDefault="001D331D" w:rsidP="00A04051">
            <w:pPr>
              <w:spacing w:line="320" w:lineRule="exact"/>
              <w:rPr>
                <w:rFonts w:eastAsia="仿宋_GB2312"/>
                <w:sz w:val="28"/>
              </w:rPr>
            </w:pPr>
          </w:p>
        </w:tc>
      </w:tr>
      <w:tr w:rsidR="001D331D" w:rsidRPr="00A904D0" w14:paraId="6126DAC3" w14:textId="77777777" w:rsidTr="008E2FAB">
        <w:trPr>
          <w:cantSplit/>
          <w:trHeight w:val="2103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3404A34" w14:textId="6B746B6C" w:rsidR="001D331D" w:rsidRPr="00A904D0" w:rsidRDefault="001D331D" w:rsidP="00A04051">
            <w:pPr>
              <w:spacing w:line="320" w:lineRule="exact"/>
              <w:ind w:left="113" w:right="113"/>
              <w:jc w:val="center"/>
              <w:rPr>
                <w:rFonts w:eastAsia="仿宋_GB2312"/>
                <w:sz w:val="28"/>
              </w:rPr>
            </w:pPr>
            <w:r w:rsidRPr="00A904D0">
              <w:rPr>
                <w:rFonts w:eastAsia="仿宋_GB2312" w:hint="eastAsia"/>
                <w:sz w:val="28"/>
              </w:rPr>
              <w:t>年度学习情况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6E87" w14:textId="38F6E793" w:rsidR="001D331D" w:rsidRPr="00A904D0" w:rsidRDefault="001D331D" w:rsidP="008E2FAB">
            <w:pPr>
              <w:spacing w:line="320" w:lineRule="exact"/>
              <w:rPr>
                <w:rFonts w:ascii="仿宋_GB2312" w:eastAsia="仿宋_GB2312" w:hAnsi="宋体"/>
                <w:sz w:val="30"/>
                <w:szCs w:val="30"/>
              </w:rPr>
            </w:pPr>
            <w:r w:rsidRPr="008E2FAB">
              <w:rPr>
                <w:rFonts w:eastAsia="仿宋_GB2312" w:hint="eastAsia"/>
                <w:sz w:val="22"/>
              </w:rPr>
              <w:t>必修课及专业选修课有无不及格</w:t>
            </w:r>
            <w:r w:rsidR="008E2FAB" w:rsidRPr="008E2FAB">
              <w:rPr>
                <w:rFonts w:eastAsia="仿宋_GB2312" w:hint="eastAsia"/>
                <w:sz w:val="22"/>
              </w:rPr>
              <w:t>情况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0F61" w14:textId="77777777" w:rsidR="001D331D" w:rsidRPr="00A904D0" w:rsidRDefault="001D331D" w:rsidP="00A04051">
            <w:pPr>
              <w:spacing w:line="320" w:lineRule="exact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0A66E105" w14:textId="77777777" w:rsidR="001D331D" w:rsidRPr="001D2E7F" w:rsidRDefault="001D331D" w:rsidP="00A04051">
            <w:pPr>
              <w:pStyle w:val="a8"/>
              <w:spacing w:line="320" w:lineRule="exact"/>
            </w:pPr>
            <w:r w:rsidRPr="001D2E7F">
              <w:rPr>
                <w:rFonts w:hint="eastAsia"/>
              </w:rPr>
              <w:t>办公室意见</w:t>
            </w:r>
          </w:p>
          <w:p w14:paraId="27D33C0F" w14:textId="210534B0" w:rsidR="008E2FAB" w:rsidRPr="008E2FAB" w:rsidRDefault="008066FC" w:rsidP="008E2FAB">
            <w:pPr>
              <w:spacing w:line="320" w:lineRule="exact"/>
              <w:ind w:left="113" w:right="113"/>
              <w:jc w:val="center"/>
              <w:rPr>
                <w:rFonts w:eastAsia="仿宋_GB2312"/>
                <w:sz w:val="28"/>
              </w:rPr>
            </w:pPr>
            <w:r w:rsidRPr="008066FC">
              <w:rPr>
                <w:rFonts w:eastAsia="仿宋_GB2312" w:hint="eastAsia"/>
                <w:sz w:val="28"/>
              </w:rPr>
              <w:t>所在学院教学</w:t>
            </w:r>
          </w:p>
        </w:tc>
        <w:tc>
          <w:tcPr>
            <w:tcW w:w="4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8098" w14:textId="77777777" w:rsidR="008E2FAB" w:rsidRDefault="008E2FAB" w:rsidP="00A04051">
            <w:pPr>
              <w:spacing w:line="320" w:lineRule="exact"/>
              <w:rPr>
                <w:rFonts w:eastAsia="仿宋_GB2312"/>
                <w:sz w:val="28"/>
              </w:rPr>
            </w:pPr>
          </w:p>
          <w:p w14:paraId="2570C799" w14:textId="3766D45B" w:rsidR="001D331D" w:rsidRPr="00A904D0" w:rsidRDefault="001D331D" w:rsidP="00A04051">
            <w:pPr>
              <w:spacing w:line="320" w:lineRule="exact"/>
              <w:rPr>
                <w:rFonts w:eastAsia="仿宋_GB2312"/>
                <w:sz w:val="28"/>
              </w:rPr>
            </w:pPr>
            <w:r w:rsidRPr="00A904D0">
              <w:rPr>
                <w:rFonts w:eastAsia="仿宋_GB2312" w:hint="eastAsia"/>
                <w:sz w:val="28"/>
              </w:rPr>
              <w:t>本年度学习情况是否属实：</w:t>
            </w:r>
          </w:p>
          <w:p w14:paraId="72A5F50C" w14:textId="77777777" w:rsidR="001D331D" w:rsidRPr="00A904D0" w:rsidRDefault="001D331D" w:rsidP="00A04051">
            <w:pPr>
              <w:spacing w:line="320" w:lineRule="exact"/>
              <w:ind w:firstLineChars="200" w:firstLine="560"/>
              <w:rPr>
                <w:rFonts w:eastAsia="仿宋_GB2312"/>
                <w:sz w:val="28"/>
              </w:rPr>
            </w:pPr>
            <w:r w:rsidRPr="00A904D0">
              <w:rPr>
                <w:rFonts w:eastAsia="仿宋_GB2312" w:hint="eastAsia"/>
                <w:sz w:val="28"/>
              </w:rPr>
              <w:t>是□</w:t>
            </w:r>
            <w:r w:rsidRPr="00A904D0">
              <w:rPr>
                <w:rFonts w:eastAsia="仿宋_GB2312"/>
                <w:sz w:val="28"/>
              </w:rPr>
              <w:t xml:space="preserve">    </w:t>
            </w:r>
            <w:r w:rsidRPr="00A904D0">
              <w:rPr>
                <w:rFonts w:eastAsia="仿宋_GB2312" w:hint="eastAsia"/>
                <w:sz w:val="28"/>
              </w:rPr>
              <w:t>否□</w:t>
            </w:r>
          </w:p>
          <w:p w14:paraId="74949AAD" w14:textId="60C2D352" w:rsidR="001D331D" w:rsidRPr="00A904D0" w:rsidRDefault="001D331D" w:rsidP="00A04051">
            <w:pPr>
              <w:spacing w:line="320" w:lineRule="exact"/>
              <w:rPr>
                <w:rFonts w:eastAsia="仿宋_GB2312"/>
                <w:sz w:val="28"/>
              </w:rPr>
            </w:pPr>
          </w:p>
          <w:p w14:paraId="5D6A8142" w14:textId="77777777" w:rsidR="008E2FAB" w:rsidRDefault="001D331D" w:rsidP="008E2FAB">
            <w:pPr>
              <w:spacing w:line="320" w:lineRule="exact"/>
              <w:rPr>
                <w:rFonts w:eastAsia="仿宋_GB2312"/>
                <w:sz w:val="28"/>
              </w:rPr>
            </w:pPr>
            <w:r w:rsidRPr="00A904D0">
              <w:rPr>
                <w:rFonts w:eastAsia="仿宋_GB2312" w:hint="eastAsia"/>
                <w:sz w:val="28"/>
              </w:rPr>
              <w:t>负责人</w:t>
            </w:r>
            <w:r w:rsidR="008E2FAB" w:rsidRPr="00A904D0">
              <w:rPr>
                <w:rFonts w:eastAsia="仿宋_GB2312" w:hint="eastAsia"/>
                <w:sz w:val="28"/>
              </w:rPr>
              <w:t>（</w:t>
            </w:r>
            <w:r w:rsidR="008E2FAB">
              <w:rPr>
                <w:rFonts w:eastAsia="仿宋_GB2312" w:hint="eastAsia"/>
                <w:sz w:val="28"/>
              </w:rPr>
              <w:t>签字</w:t>
            </w:r>
            <w:r w:rsidR="008E2FAB" w:rsidRPr="00A904D0">
              <w:rPr>
                <w:rFonts w:eastAsia="仿宋_GB2312" w:hint="eastAsia"/>
                <w:sz w:val="28"/>
              </w:rPr>
              <w:t>盖章）</w:t>
            </w:r>
            <w:r w:rsidRPr="00A904D0">
              <w:rPr>
                <w:rFonts w:eastAsia="仿宋_GB2312" w:hint="eastAsia"/>
                <w:sz w:val="28"/>
              </w:rPr>
              <w:t>：</w:t>
            </w:r>
          </w:p>
          <w:p w14:paraId="12123FD0" w14:textId="1F38B452" w:rsidR="001D331D" w:rsidRPr="00F20813" w:rsidRDefault="001D331D" w:rsidP="008E2FAB">
            <w:pPr>
              <w:spacing w:line="320" w:lineRule="exact"/>
              <w:ind w:firstLineChars="500" w:firstLine="1400"/>
              <w:rPr>
                <w:rFonts w:eastAsia="仿宋_GB2312"/>
                <w:sz w:val="28"/>
              </w:rPr>
            </w:pPr>
            <w:r w:rsidRPr="00A904D0">
              <w:rPr>
                <w:rFonts w:eastAsia="仿宋_GB2312" w:hint="eastAsia"/>
                <w:sz w:val="28"/>
              </w:rPr>
              <w:t>年</w:t>
            </w:r>
            <w:r w:rsidRPr="00A904D0">
              <w:rPr>
                <w:rFonts w:eastAsia="仿宋_GB2312"/>
                <w:sz w:val="28"/>
              </w:rPr>
              <w:t xml:space="preserve">  </w:t>
            </w:r>
            <w:r w:rsidRPr="00A904D0">
              <w:rPr>
                <w:rFonts w:eastAsia="仿宋_GB2312" w:hint="eastAsia"/>
                <w:sz w:val="28"/>
              </w:rPr>
              <w:t>月</w:t>
            </w:r>
            <w:r w:rsidRPr="00A904D0">
              <w:rPr>
                <w:rFonts w:eastAsia="仿宋_GB2312"/>
                <w:sz w:val="28"/>
              </w:rPr>
              <w:t xml:space="preserve">  </w:t>
            </w:r>
            <w:r w:rsidRPr="00A904D0">
              <w:rPr>
                <w:rFonts w:eastAsia="仿宋_GB2312" w:hint="eastAsia"/>
                <w:sz w:val="28"/>
              </w:rPr>
              <w:t>日</w:t>
            </w:r>
          </w:p>
        </w:tc>
      </w:tr>
      <w:tr w:rsidR="001D331D" w:rsidRPr="00A904D0" w14:paraId="7FB3BDB4" w14:textId="77777777" w:rsidTr="00B304AD">
        <w:trPr>
          <w:trHeight w:val="2153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2849871" w14:textId="532E6C39" w:rsidR="001D331D" w:rsidRPr="00A904D0" w:rsidRDefault="008E2FAB" w:rsidP="008E2FAB">
            <w:pPr>
              <w:spacing w:line="320" w:lineRule="exact"/>
              <w:ind w:left="113" w:right="113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所在</w:t>
            </w:r>
            <w:r w:rsidR="005E3785">
              <w:rPr>
                <w:rFonts w:eastAsia="仿宋_GB2312" w:hint="eastAsia"/>
                <w:sz w:val="28"/>
              </w:rPr>
              <w:t>班级意见</w:t>
            </w:r>
          </w:p>
        </w:tc>
        <w:tc>
          <w:tcPr>
            <w:tcW w:w="72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1AF7" w14:textId="77777777" w:rsidR="001D331D" w:rsidRPr="00A904D0" w:rsidRDefault="001D331D" w:rsidP="00A04051">
            <w:pPr>
              <w:spacing w:line="320" w:lineRule="exact"/>
              <w:rPr>
                <w:rFonts w:eastAsia="仿宋_GB2312"/>
                <w:sz w:val="28"/>
              </w:rPr>
            </w:pPr>
          </w:p>
          <w:p w14:paraId="1AEC4F92" w14:textId="77777777" w:rsidR="001D331D" w:rsidRPr="00A904D0" w:rsidRDefault="001D331D" w:rsidP="00A04051">
            <w:pPr>
              <w:spacing w:line="320" w:lineRule="exact"/>
              <w:rPr>
                <w:rFonts w:eastAsia="仿宋_GB2312"/>
                <w:sz w:val="28"/>
              </w:rPr>
            </w:pPr>
          </w:p>
          <w:p w14:paraId="280BD082" w14:textId="1FCA665C" w:rsidR="001D331D" w:rsidRDefault="001D331D" w:rsidP="00A04051">
            <w:pPr>
              <w:spacing w:line="320" w:lineRule="exact"/>
              <w:rPr>
                <w:rFonts w:eastAsia="仿宋_GB2312"/>
                <w:sz w:val="28"/>
              </w:rPr>
            </w:pPr>
          </w:p>
          <w:p w14:paraId="32C59FF4" w14:textId="2F6FC6CB" w:rsidR="008E2FAB" w:rsidRDefault="008E2FAB" w:rsidP="00A04051">
            <w:pPr>
              <w:spacing w:line="320" w:lineRule="exact"/>
              <w:rPr>
                <w:rFonts w:eastAsia="仿宋_GB2312"/>
                <w:sz w:val="28"/>
              </w:rPr>
            </w:pPr>
          </w:p>
          <w:p w14:paraId="6E2A22A6" w14:textId="61803064" w:rsidR="008E2FAB" w:rsidRDefault="008E2FAB" w:rsidP="00A04051">
            <w:pPr>
              <w:spacing w:line="320" w:lineRule="exact"/>
              <w:rPr>
                <w:rFonts w:eastAsia="仿宋_GB2312"/>
                <w:sz w:val="28"/>
              </w:rPr>
            </w:pPr>
          </w:p>
          <w:p w14:paraId="0DCD505C" w14:textId="77777777" w:rsidR="008E2FAB" w:rsidRPr="00A904D0" w:rsidRDefault="008E2FAB" w:rsidP="00A04051">
            <w:pPr>
              <w:spacing w:line="320" w:lineRule="exact"/>
              <w:rPr>
                <w:rFonts w:eastAsia="仿宋_GB2312"/>
                <w:sz w:val="28"/>
              </w:rPr>
            </w:pPr>
          </w:p>
          <w:p w14:paraId="684AD986" w14:textId="099E7A67" w:rsidR="001D331D" w:rsidRPr="00A904D0" w:rsidRDefault="008E2FAB" w:rsidP="00A04051">
            <w:pPr>
              <w:spacing w:line="32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 </w:t>
            </w:r>
            <w:r w:rsidR="001D331D" w:rsidRPr="00A904D0">
              <w:rPr>
                <w:rFonts w:eastAsia="仿宋_GB2312"/>
                <w:sz w:val="28"/>
              </w:rPr>
              <w:t xml:space="preserve">  </w:t>
            </w:r>
            <w:r w:rsidR="001D331D" w:rsidRPr="00A904D0">
              <w:rPr>
                <w:rFonts w:eastAsia="仿宋_GB2312" w:hint="eastAsia"/>
                <w:sz w:val="28"/>
              </w:rPr>
              <w:t>负责人</w:t>
            </w:r>
            <w:r w:rsidRPr="00A904D0">
              <w:rPr>
                <w:rFonts w:eastAsia="仿宋_GB2312" w:hint="eastAsia"/>
                <w:sz w:val="28"/>
              </w:rPr>
              <w:t>（</w:t>
            </w:r>
            <w:r>
              <w:rPr>
                <w:rFonts w:eastAsia="仿宋_GB2312" w:hint="eastAsia"/>
                <w:sz w:val="28"/>
              </w:rPr>
              <w:t>签字</w:t>
            </w:r>
            <w:r w:rsidRPr="00A904D0">
              <w:rPr>
                <w:rFonts w:eastAsia="仿宋_GB2312" w:hint="eastAsia"/>
                <w:sz w:val="28"/>
              </w:rPr>
              <w:t>盖章）</w:t>
            </w:r>
            <w:r w:rsidR="001D331D" w:rsidRPr="00A904D0">
              <w:rPr>
                <w:rFonts w:eastAsia="仿宋_GB2312" w:hint="eastAsia"/>
                <w:sz w:val="28"/>
              </w:rPr>
              <w:t>：</w:t>
            </w:r>
          </w:p>
          <w:p w14:paraId="6A13410F" w14:textId="0AE2AB13" w:rsidR="001D331D" w:rsidRPr="00A904D0" w:rsidRDefault="001D331D" w:rsidP="00A04051">
            <w:pPr>
              <w:spacing w:line="320" w:lineRule="exact"/>
              <w:rPr>
                <w:rFonts w:eastAsia="仿宋_GB2312"/>
                <w:sz w:val="28"/>
              </w:rPr>
            </w:pPr>
            <w:r w:rsidRPr="00A904D0">
              <w:rPr>
                <w:rFonts w:eastAsia="仿宋_GB2312"/>
                <w:sz w:val="28"/>
              </w:rPr>
              <w:t xml:space="preserve">                            </w:t>
            </w:r>
            <w:r w:rsidRPr="00A904D0">
              <w:rPr>
                <w:rFonts w:eastAsia="仿宋_GB2312" w:hint="eastAsia"/>
                <w:sz w:val="28"/>
              </w:rPr>
              <w:t xml:space="preserve">   </w:t>
            </w:r>
            <w:r w:rsidRPr="00A904D0">
              <w:rPr>
                <w:rFonts w:eastAsia="仿宋_GB2312"/>
                <w:sz w:val="28"/>
              </w:rPr>
              <w:t xml:space="preserve"> </w:t>
            </w:r>
            <w:r w:rsidRPr="00A904D0">
              <w:rPr>
                <w:rFonts w:eastAsia="仿宋_GB2312" w:hint="eastAsia"/>
                <w:sz w:val="28"/>
              </w:rPr>
              <w:t>年</w:t>
            </w:r>
            <w:r w:rsidRPr="00A904D0">
              <w:rPr>
                <w:rFonts w:eastAsia="仿宋_GB2312"/>
                <w:sz w:val="28"/>
              </w:rPr>
              <w:t xml:space="preserve">  </w:t>
            </w:r>
            <w:r w:rsidRPr="00A904D0">
              <w:rPr>
                <w:rFonts w:eastAsia="仿宋_GB2312" w:hint="eastAsia"/>
                <w:sz w:val="28"/>
              </w:rPr>
              <w:t>月</w:t>
            </w:r>
            <w:r w:rsidRPr="00A904D0">
              <w:rPr>
                <w:rFonts w:eastAsia="仿宋_GB2312"/>
                <w:sz w:val="28"/>
              </w:rPr>
              <w:t xml:space="preserve">  </w:t>
            </w:r>
            <w:r w:rsidRPr="00A904D0">
              <w:rPr>
                <w:rFonts w:eastAsia="仿宋_GB2312" w:hint="eastAsia"/>
                <w:sz w:val="28"/>
              </w:rPr>
              <w:t>日</w:t>
            </w:r>
          </w:p>
        </w:tc>
      </w:tr>
      <w:tr w:rsidR="001D331D" w:rsidRPr="00A904D0" w14:paraId="1C9A771B" w14:textId="77777777" w:rsidTr="00B304AD">
        <w:trPr>
          <w:trHeight w:val="1865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D8199C1" w14:textId="4B88A304" w:rsidR="001D331D" w:rsidRPr="00A904D0" w:rsidRDefault="005E3785" w:rsidP="00A04051">
            <w:pPr>
              <w:spacing w:line="320" w:lineRule="exact"/>
              <w:ind w:left="113" w:right="113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学院</w:t>
            </w:r>
            <w:r w:rsidR="001D331D" w:rsidRPr="00A904D0">
              <w:rPr>
                <w:rFonts w:eastAsia="仿宋_GB2312" w:hint="eastAsia"/>
                <w:sz w:val="28"/>
              </w:rPr>
              <w:t>意见</w:t>
            </w:r>
          </w:p>
        </w:tc>
        <w:tc>
          <w:tcPr>
            <w:tcW w:w="72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4239" w14:textId="77777777" w:rsidR="001D331D" w:rsidRPr="00A904D0" w:rsidRDefault="001D331D" w:rsidP="00A04051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  <w:p w14:paraId="389D7EFE" w14:textId="77777777" w:rsidR="001D331D" w:rsidRDefault="001D331D" w:rsidP="00A04051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  <w:p w14:paraId="0D1D9A89" w14:textId="18909FB5" w:rsidR="001D331D" w:rsidRDefault="001D331D" w:rsidP="00A04051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  <w:p w14:paraId="7F4BA4C3" w14:textId="13FCCE05" w:rsidR="008E2FAB" w:rsidRDefault="008E2FAB" w:rsidP="00A04051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  <w:p w14:paraId="64784EFC" w14:textId="77777777" w:rsidR="008E2FAB" w:rsidRPr="00A904D0" w:rsidRDefault="008E2FAB" w:rsidP="00A04051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  <w:p w14:paraId="43BE3F74" w14:textId="77777777" w:rsidR="001D331D" w:rsidRPr="00A904D0" w:rsidRDefault="001D331D" w:rsidP="00A04051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  <w:p w14:paraId="74951C21" w14:textId="77777777" w:rsidR="001D331D" w:rsidRPr="00A904D0" w:rsidRDefault="001D331D" w:rsidP="00A04051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 w:rsidRPr="00A904D0">
              <w:rPr>
                <w:rFonts w:eastAsia="仿宋_GB2312"/>
                <w:sz w:val="28"/>
              </w:rPr>
              <w:t xml:space="preserve">                           </w:t>
            </w:r>
            <w:r w:rsidRPr="00A904D0">
              <w:rPr>
                <w:rFonts w:eastAsia="仿宋_GB2312" w:hint="eastAsia"/>
                <w:sz w:val="28"/>
              </w:rPr>
              <w:t>（盖章）</w:t>
            </w:r>
          </w:p>
          <w:p w14:paraId="176519C6" w14:textId="77777777" w:rsidR="001D331D" w:rsidRPr="00A904D0" w:rsidRDefault="001D331D" w:rsidP="00A04051">
            <w:pPr>
              <w:spacing w:line="320" w:lineRule="exact"/>
              <w:rPr>
                <w:rFonts w:eastAsia="仿宋_GB2312"/>
                <w:sz w:val="28"/>
              </w:rPr>
            </w:pPr>
            <w:r w:rsidRPr="00A904D0">
              <w:rPr>
                <w:rFonts w:eastAsia="仿宋_GB2312"/>
                <w:sz w:val="28"/>
              </w:rPr>
              <w:t xml:space="preserve">                             </w:t>
            </w:r>
            <w:r w:rsidRPr="00A904D0"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/>
                <w:sz w:val="28"/>
              </w:rPr>
              <w:t xml:space="preserve"> </w:t>
            </w:r>
            <w:r w:rsidRPr="00A904D0">
              <w:rPr>
                <w:rFonts w:eastAsia="仿宋_GB2312" w:hint="eastAsia"/>
                <w:sz w:val="28"/>
              </w:rPr>
              <w:t xml:space="preserve"> </w:t>
            </w:r>
            <w:r w:rsidRPr="00A904D0">
              <w:rPr>
                <w:rFonts w:eastAsia="仿宋_GB2312"/>
                <w:sz w:val="28"/>
              </w:rPr>
              <w:t xml:space="preserve"> </w:t>
            </w:r>
            <w:r w:rsidRPr="00A904D0">
              <w:rPr>
                <w:rFonts w:eastAsia="仿宋_GB2312" w:hint="eastAsia"/>
                <w:sz w:val="28"/>
              </w:rPr>
              <w:t>年</w:t>
            </w:r>
            <w:r w:rsidRPr="00A904D0">
              <w:rPr>
                <w:rFonts w:eastAsia="仿宋_GB2312"/>
                <w:sz w:val="28"/>
              </w:rPr>
              <w:t xml:space="preserve">  </w:t>
            </w:r>
            <w:r w:rsidRPr="00A904D0">
              <w:rPr>
                <w:rFonts w:eastAsia="仿宋_GB2312" w:hint="eastAsia"/>
                <w:sz w:val="28"/>
              </w:rPr>
              <w:t>月</w:t>
            </w:r>
            <w:r w:rsidRPr="00A904D0">
              <w:rPr>
                <w:rFonts w:eastAsia="仿宋_GB2312"/>
                <w:sz w:val="28"/>
              </w:rPr>
              <w:t xml:space="preserve">  </w:t>
            </w:r>
            <w:r w:rsidRPr="00A904D0">
              <w:rPr>
                <w:rFonts w:eastAsia="仿宋_GB2312" w:hint="eastAsia"/>
                <w:sz w:val="28"/>
              </w:rPr>
              <w:t>日</w:t>
            </w:r>
          </w:p>
        </w:tc>
      </w:tr>
    </w:tbl>
    <w:p w14:paraId="6CD806CC" w14:textId="14FA7CAD" w:rsidR="001D331D" w:rsidRPr="00915E32" w:rsidRDefault="001D331D" w:rsidP="001D331D">
      <w:pPr>
        <w:spacing w:beforeLines="50" w:before="156" w:line="200" w:lineRule="exact"/>
        <w:rPr>
          <w:rFonts w:ascii="仿宋_GB2312" w:eastAsia="仿宋_GB2312"/>
          <w:szCs w:val="21"/>
        </w:rPr>
      </w:pPr>
      <w:r w:rsidRPr="00A904D0">
        <w:rPr>
          <w:rFonts w:ascii="仿宋_GB2312" w:eastAsia="仿宋_GB2312" w:hint="eastAsia"/>
          <w:szCs w:val="21"/>
        </w:rPr>
        <w:t>备注：</w:t>
      </w:r>
      <w:r>
        <w:rPr>
          <w:rFonts w:ascii="仿宋_GB2312" w:eastAsia="仿宋_GB2312" w:hint="eastAsia"/>
          <w:szCs w:val="21"/>
        </w:rPr>
        <w:t>请</w:t>
      </w:r>
      <w:r>
        <w:rPr>
          <w:rFonts w:ascii="仿宋_GB2312" w:eastAsia="仿宋_GB2312"/>
          <w:szCs w:val="21"/>
        </w:rPr>
        <w:t>正反打印</w:t>
      </w:r>
    </w:p>
    <w:sectPr w:rsidR="001D331D" w:rsidRPr="00915E32" w:rsidSect="008E2FAB">
      <w:pgSz w:w="11906" w:h="16838"/>
      <w:pgMar w:top="1361" w:right="1797" w:bottom="136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8A22F" w14:textId="77777777" w:rsidR="007211E7" w:rsidRDefault="007211E7" w:rsidP="001D331D">
      <w:r>
        <w:separator/>
      </w:r>
    </w:p>
  </w:endnote>
  <w:endnote w:type="continuationSeparator" w:id="0">
    <w:p w14:paraId="0653C055" w14:textId="77777777" w:rsidR="007211E7" w:rsidRDefault="007211E7" w:rsidP="001D3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37C74" w14:textId="77777777" w:rsidR="007211E7" w:rsidRDefault="007211E7" w:rsidP="001D331D">
      <w:r>
        <w:separator/>
      </w:r>
    </w:p>
  </w:footnote>
  <w:footnote w:type="continuationSeparator" w:id="0">
    <w:p w14:paraId="30B06791" w14:textId="77777777" w:rsidR="007211E7" w:rsidRDefault="007211E7" w:rsidP="001D3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86D"/>
    <w:rsid w:val="001668B1"/>
    <w:rsid w:val="0017686D"/>
    <w:rsid w:val="0018462D"/>
    <w:rsid w:val="001D331D"/>
    <w:rsid w:val="00274C38"/>
    <w:rsid w:val="002D31A7"/>
    <w:rsid w:val="00323ED4"/>
    <w:rsid w:val="00355A6D"/>
    <w:rsid w:val="00441DC6"/>
    <w:rsid w:val="00513583"/>
    <w:rsid w:val="005E3785"/>
    <w:rsid w:val="00611D21"/>
    <w:rsid w:val="006271EE"/>
    <w:rsid w:val="00660AE1"/>
    <w:rsid w:val="006A0DD6"/>
    <w:rsid w:val="006B5328"/>
    <w:rsid w:val="007211E7"/>
    <w:rsid w:val="007E04B2"/>
    <w:rsid w:val="007F7A4C"/>
    <w:rsid w:val="008066FC"/>
    <w:rsid w:val="00841E3D"/>
    <w:rsid w:val="00861DE7"/>
    <w:rsid w:val="008907AF"/>
    <w:rsid w:val="00894BBA"/>
    <w:rsid w:val="008E2FAB"/>
    <w:rsid w:val="008E7BCD"/>
    <w:rsid w:val="00925B9A"/>
    <w:rsid w:val="00A273EE"/>
    <w:rsid w:val="00B304AD"/>
    <w:rsid w:val="00B65BBC"/>
    <w:rsid w:val="00BC4B8F"/>
    <w:rsid w:val="00BF01C2"/>
    <w:rsid w:val="00C047E2"/>
    <w:rsid w:val="00CF4AA5"/>
    <w:rsid w:val="00E20A22"/>
    <w:rsid w:val="00F2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330E70"/>
  <w15:chartTrackingRefBased/>
  <w15:docId w15:val="{453D2A00-BDCA-4643-83F4-3196D3CCE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3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3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331D"/>
    <w:rPr>
      <w:sz w:val="18"/>
      <w:szCs w:val="18"/>
    </w:rPr>
  </w:style>
  <w:style w:type="paragraph" w:styleId="a5">
    <w:name w:val="footer"/>
    <w:basedOn w:val="a"/>
    <w:link w:val="a6"/>
    <w:unhideWhenUsed/>
    <w:rsid w:val="001D33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1D331D"/>
    <w:rPr>
      <w:sz w:val="18"/>
      <w:szCs w:val="18"/>
    </w:rPr>
  </w:style>
  <w:style w:type="character" w:styleId="a7">
    <w:name w:val="page number"/>
    <w:basedOn w:val="a0"/>
    <w:rsid w:val="001D331D"/>
  </w:style>
  <w:style w:type="paragraph" w:styleId="a8">
    <w:name w:val="Block Text"/>
    <w:basedOn w:val="a"/>
    <w:rsid w:val="001D331D"/>
    <w:pPr>
      <w:spacing w:line="320" w:lineRule="atLeast"/>
      <w:ind w:left="113" w:right="113"/>
      <w:jc w:val="center"/>
    </w:pPr>
    <w:rPr>
      <w:rFonts w:eastAsia="仿宋_GB231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陈菊平</dc:creator>
  <cp:keywords/>
  <dc:description/>
  <cp:lastModifiedBy>Administrator</cp:lastModifiedBy>
  <cp:revision>28</cp:revision>
  <dcterms:created xsi:type="dcterms:W3CDTF">2019-05-16T11:21:00Z</dcterms:created>
  <dcterms:modified xsi:type="dcterms:W3CDTF">2022-05-13T11:28:00Z</dcterms:modified>
</cp:coreProperties>
</file>