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firstLine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/>
        <w:ind w:firstLine="36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信息管理学院研究生党员微党课大赛参赛作品推荐汇总表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firstLine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推荐党支部：                   联系人：                     联系方式： </w:t>
      </w:r>
    </w:p>
    <w:tbl>
      <w:tblPr>
        <w:tblStyle w:val="6"/>
        <w:tblW w:w="1517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844"/>
        <w:gridCol w:w="1005"/>
        <w:gridCol w:w="1038"/>
        <w:gridCol w:w="2050"/>
        <w:gridCol w:w="1471"/>
        <w:gridCol w:w="1500"/>
        <w:gridCol w:w="163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微党课主题</w:t>
            </w:r>
          </w:p>
        </w:tc>
        <w:tc>
          <w:tcPr>
            <w:tcW w:w="1005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8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050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71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1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是否担任党内职务</w:t>
            </w:r>
          </w:p>
        </w:tc>
        <w:tc>
          <w:tcPr>
            <w:tcW w:w="1718" w:type="dxa"/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844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844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844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844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844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4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60" w:lineRule="exact"/>
        <w:rPr>
          <w:rFonts w:hint="eastAsia" w:ascii="楷体" w:hAnsi="楷体" w:eastAsia="楷体" w:cs="楷体"/>
          <w:kern w:val="2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备注：每个党支部请</w:t>
      </w:r>
      <w:r>
        <w:rPr>
          <w:rFonts w:hint="eastAsia" w:ascii="楷体" w:hAnsi="楷体" w:eastAsia="楷体" w:cs="楷体"/>
          <w:kern w:val="2"/>
          <w:sz w:val="24"/>
          <w:szCs w:val="24"/>
        </w:rPr>
        <w:t>于</w:t>
      </w:r>
      <w:r>
        <w:rPr>
          <w:rFonts w:hint="eastAsia" w:ascii="Times New Roman" w:hAnsi="Times New Roman" w:eastAsia="楷体" w:cs="楷体"/>
          <w:kern w:val="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kern w:val="2"/>
          <w:sz w:val="24"/>
          <w:szCs w:val="24"/>
        </w:rPr>
        <w:t>月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 w:cs="楷体"/>
          <w:kern w:val="2"/>
          <w:sz w:val="24"/>
          <w:szCs w:val="24"/>
        </w:rPr>
        <w:t>日前将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汇总表</w:t>
      </w:r>
      <w:r>
        <w:rPr>
          <w:rFonts w:hint="eastAsia" w:ascii="楷体" w:hAnsi="楷体" w:eastAsia="楷体" w:cs="楷体"/>
          <w:kern w:val="2"/>
          <w:sz w:val="24"/>
          <w:szCs w:val="24"/>
        </w:rPr>
        <w:t>及相关微党课作品发送至指定邮箱</w:t>
      </w:r>
      <w:r>
        <w:rPr>
          <w:rFonts w:hint="default" w:ascii="楷体" w:hAnsi="楷体" w:eastAsia="楷体" w:cs="楷体"/>
          <w:kern w:val="2"/>
          <w:sz w:val="24"/>
          <w:szCs w:val="24"/>
          <w:lang w:val="en-US" w:eastAsia="zh-CN"/>
        </w:rPr>
        <w:t>sim_yjs_lxh@sina.com</w:t>
      </w:r>
      <w:r>
        <w:rPr>
          <w:rFonts w:hint="eastAsia" w:ascii="楷体" w:hAnsi="楷体" w:eastAsia="楷体" w:cs="楷体"/>
          <w:kern w:val="2"/>
          <w:sz w:val="24"/>
          <w:szCs w:val="24"/>
        </w:rPr>
        <w:t>，邮件主题以“微党课大赛-支部名称”命名</w:t>
      </w:r>
      <w:r>
        <w:rPr>
          <w:rFonts w:hint="eastAsia" w:ascii="楷体" w:hAnsi="楷体" w:eastAsia="楷体" w:cs="楷体"/>
          <w:kern w:val="2"/>
          <w:sz w:val="24"/>
          <w:szCs w:val="24"/>
          <w:lang w:eastAsia="zh-CN"/>
        </w:rPr>
        <w:t>。</w:t>
      </w:r>
    </w:p>
    <w:p>
      <w:pPr>
        <w:spacing w:line="460" w:lineRule="exact"/>
        <w:ind w:firstLine="420" w:firstLineChars="2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OGQ4NDQ0YjZhM2UxZTgyMmE0MGQ2NDdmY2RmYjgifQ=="/>
  </w:docVars>
  <w:rsids>
    <w:rsidRoot w:val="316F3F5E"/>
    <w:rsid w:val="001C0451"/>
    <w:rsid w:val="00310005"/>
    <w:rsid w:val="004F3CB3"/>
    <w:rsid w:val="00B1163A"/>
    <w:rsid w:val="00EF0910"/>
    <w:rsid w:val="123C051C"/>
    <w:rsid w:val="311F3AA5"/>
    <w:rsid w:val="316F3F5E"/>
    <w:rsid w:val="492609B6"/>
    <w:rsid w:val="497C7BB7"/>
    <w:rsid w:val="49867716"/>
    <w:rsid w:val="56CB6E5A"/>
    <w:rsid w:val="6BC365FB"/>
    <w:rsid w:val="6C59261A"/>
    <w:rsid w:val="6C5C63F9"/>
    <w:rsid w:val="7AD910C5"/>
    <w:rsid w:val="7BEF595A"/>
    <w:rsid w:val="7CF753B5"/>
    <w:rsid w:val="7CF91FAF"/>
    <w:rsid w:val="7E7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151</Characters>
  <Lines>11</Lines>
  <Paragraphs>3</Paragraphs>
  <TotalTime>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2023-04-14T02:51:00Z</dcterms:created>
  <dc:creator>路西西</dc:creator>
  <cp:lastModifiedBy>heartbeat</cp:lastModifiedBy>
  <dcterms:modified xsi:type="dcterms:W3CDTF">2023-04-19T03:45:14Z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0CB2A192466B4A2D805326BCD7028D36</vt:lpwstr>
  </property>
</Properties>
</file>