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56" w:rsidRPr="00493320" w:rsidRDefault="004E2B56" w:rsidP="004E2B56">
      <w:pPr>
        <w:rPr>
          <w:rFonts w:ascii="仿宋_GB2312" w:eastAsia="仿宋_GB2312"/>
          <w:sz w:val="28"/>
          <w:szCs w:val="28"/>
        </w:rPr>
      </w:pPr>
      <w:r w:rsidRPr="00493320">
        <w:rPr>
          <w:rFonts w:ascii="仿宋_GB2312" w:eastAsia="仿宋_GB2312" w:hint="eastAsia"/>
          <w:sz w:val="28"/>
          <w:szCs w:val="28"/>
        </w:rPr>
        <w:t>附件</w:t>
      </w:r>
      <w:r w:rsidR="00861627" w:rsidRPr="00493320">
        <w:rPr>
          <w:rFonts w:ascii="仿宋_GB2312" w:eastAsia="仿宋_GB2312"/>
          <w:sz w:val="28"/>
          <w:szCs w:val="28"/>
        </w:rPr>
        <w:t>2</w:t>
      </w:r>
      <w:r w:rsidRPr="00493320">
        <w:rPr>
          <w:rFonts w:ascii="仿宋_GB2312" w:eastAsia="仿宋_GB2312" w:hint="eastAsia"/>
          <w:sz w:val="28"/>
          <w:szCs w:val="28"/>
        </w:rPr>
        <w:t>：</w:t>
      </w:r>
    </w:p>
    <w:p w:rsidR="004E2B56" w:rsidRPr="00493320" w:rsidRDefault="00E913C3" w:rsidP="004E2B56">
      <w:pPr>
        <w:jc w:val="center"/>
        <w:rPr>
          <w:rFonts w:ascii="黑体" w:eastAsia="黑体"/>
          <w:b/>
          <w:sz w:val="32"/>
          <w:szCs w:val="32"/>
        </w:rPr>
      </w:pPr>
      <w:r w:rsidRPr="00493320">
        <w:rPr>
          <w:rFonts w:ascii="黑体" w:eastAsia="黑体" w:hint="eastAsia"/>
          <w:b/>
          <w:sz w:val="32"/>
          <w:szCs w:val="32"/>
        </w:rPr>
        <w:t>2023年寒假见闻座谈会主要内容</w:t>
      </w:r>
    </w:p>
    <w:p w:rsidR="004E2B56" w:rsidRPr="00493320" w:rsidRDefault="004E2B56" w:rsidP="004E2B56"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4E2B56" w:rsidRPr="00493320" w:rsidRDefault="00720B69" w:rsidP="00720B69">
      <w:pPr>
        <w:spacing w:line="360" w:lineRule="auto"/>
        <w:rPr>
          <w:rFonts w:ascii="仿宋_GB2312" w:eastAsia="仿宋_GB2312"/>
          <w:sz w:val="32"/>
          <w:szCs w:val="32"/>
        </w:rPr>
      </w:pPr>
      <w:r w:rsidRPr="00493320">
        <w:rPr>
          <w:rFonts w:ascii="仿宋_GB2312" w:eastAsia="仿宋_GB2312" w:hint="eastAsia"/>
          <w:sz w:val="32"/>
          <w:szCs w:val="32"/>
        </w:rPr>
        <w:t xml:space="preserve">    </w:t>
      </w:r>
      <w:r w:rsidR="004E2B56" w:rsidRPr="00493320">
        <w:rPr>
          <w:rFonts w:ascii="仿宋_GB2312" w:eastAsia="仿宋_GB2312" w:hint="eastAsia"/>
          <w:sz w:val="32"/>
          <w:szCs w:val="32"/>
        </w:rPr>
        <w:t>1．对今年来国家方针、政策和社会、经济、政治情况</w:t>
      </w:r>
      <w:r w:rsidR="008F6798" w:rsidRPr="00493320">
        <w:rPr>
          <w:rFonts w:ascii="仿宋_GB2312" w:eastAsia="仿宋_GB2312" w:hint="eastAsia"/>
          <w:sz w:val="32"/>
          <w:szCs w:val="32"/>
        </w:rPr>
        <w:t>等</w:t>
      </w:r>
      <w:r w:rsidR="004E2B56" w:rsidRPr="00493320">
        <w:rPr>
          <w:rFonts w:ascii="仿宋_GB2312" w:eastAsia="仿宋_GB2312" w:hint="eastAsia"/>
          <w:sz w:val="32"/>
          <w:szCs w:val="32"/>
        </w:rPr>
        <w:t>的评价；</w:t>
      </w:r>
    </w:p>
    <w:p w:rsidR="00720B69" w:rsidRPr="00493320" w:rsidRDefault="004E2B56" w:rsidP="00720B69">
      <w:pPr>
        <w:spacing w:line="360" w:lineRule="auto"/>
        <w:ind w:firstLine="570"/>
        <w:rPr>
          <w:rFonts w:ascii="仿宋_GB2312" w:eastAsia="仿宋_GB2312"/>
          <w:sz w:val="32"/>
          <w:szCs w:val="32"/>
        </w:rPr>
      </w:pPr>
      <w:r w:rsidRPr="00493320">
        <w:rPr>
          <w:rFonts w:ascii="仿宋_GB2312" w:eastAsia="仿宋_GB2312" w:hint="eastAsia"/>
          <w:sz w:val="32"/>
          <w:szCs w:val="32"/>
        </w:rPr>
        <w:t>2．对最近半年来国内外重要局势变化、重大事件、主要中外国际关系</w:t>
      </w:r>
      <w:r w:rsidR="008F6798" w:rsidRPr="00493320">
        <w:rPr>
          <w:rFonts w:ascii="仿宋_GB2312" w:eastAsia="仿宋_GB2312" w:hint="eastAsia"/>
          <w:sz w:val="32"/>
          <w:szCs w:val="32"/>
        </w:rPr>
        <w:t>等</w:t>
      </w:r>
      <w:r w:rsidRPr="00493320">
        <w:rPr>
          <w:rFonts w:ascii="仿宋_GB2312" w:eastAsia="仿宋_GB2312" w:hint="eastAsia"/>
          <w:sz w:val="32"/>
          <w:szCs w:val="32"/>
        </w:rPr>
        <w:t>的看法、意见、建议；</w:t>
      </w:r>
    </w:p>
    <w:p w:rsidR="00720B69" w:rsidRPr="00493320" w:rsidRDefault="004E2B56" w:rsidP="00720B69">
      <w:pPr>
        <w:spacing w:line="360" w:lineRule="auto"/>
        <w:ind w:firstLine="570"/>
        <w:rPr>
          <w:rFonts w:ascii="仿宋_GB2312" w:eastAsia="仿宋_GB2312"/>
          <w:sz w:val="32"/>
          <w:szCs w:val="32"/>
        </w:rPr>
      </w:pPr>
      <w:r w:rsidRPr="00493320">
        <w:rPr>
          <w:rFonts w:ascii="仿宋_GB2312" w:eastAsia="仿宋_GB2312" w:hint="eastAsia"/>
          <w:sz w:val="32"/>
          <w:szCs w:val="32"/>
        </w:rPr>
        <w:t>3．对当前民生状况（教育、就业、物价、社会保障、医疗卫生、社会稳定</w:t>
      </w:r>
      <w:r w:rsidR="008F6798" w:rsidRPr="00493320">
        <w:rPr>
          <w:rFonts w:ascii="仿宋_GB2312" w:eastAsia="仿宋_GB2312" w:hint="eastAsia"/>
          <w:sz w:val="32"/>
          <w:szCs w:val="32"/>
        </w:rPr>
        <w:t>等</w:t>
      </w:r>
      <w:r w:rsidRPr="00493320">
        <w:rPr>
          <w:rFonts w:ascii="仿宋_GB2312" w:eastAsia="仿宋_GB2312" w:hint="eastAsia"/>
          <w:sz w:val="32"/>
          <w:szCs w:val="32"/>
        </w:rPr>
        <w:t>）的看法、意见、建议；</w:t>
      </w:r>
    </w:p>
    <w:p w:rsidR="00720B69" w:rsidRPr="00493320" w:rsidRDefault="004E2B56" w:rsidP="00720B69">
      <w:pPr>
        <w:spacing w:line="360" w:lineRule="auto"/>
        <w:ind w:firstLine="570"/>
        <w:rPr>
          <w:rFonts w:ascii="仿宋_GB2312" w:eastAsia="仿宋_GB2312"/>
          <w:sz w:val="32"/>
          <w:szCs w:val="32"/>
        </w:rPr>
      </w:pPr>
      <w:r w:rsidRPr="00493320">
        <w:rPr>
          <w:rFonts w:ascii="仿宋_GB2312" w:eastAsia="仿宋_GB2312" w:hint="eastAsia"/>
          <w:sz w:val="32"/>
          <w:szCs w:val="32"/>
        </w:rPr>
        <w:t>4．研究生</w:t>
      </w:r>
      <w:r w:rsidR="009935D6" w:rsidRPr="00493320">
        <w:rPr>
          <w:rFonts w:ascii="仿宋_GB2312" w:eastAsia="仿宋_GB2312" w:hint="eastAsia"/>
          <w:sz w:val="32"/>
          <w:szCs w:val="32"/>
        </w:rPr>
        <w:t>寒</w:t>
      </w:r>
      <w:r w:rsidRPr="00493320">
        <w:rPr>
          <w:rFonts w:ascii="仿宋_GB2312" w:eastAsia="仿宋_GB2312" w:hint="eastAsia"/>
          <w:sz w:val="32"/>
          <w:szCs w:val="32"/>
        </w:rPr>
        <w:t>假所见所闻所感，以及研究生</w:t>
      </w:r>
      <w:r w:rsidR="009935D6" w:rsidRPr="00493320">
        <w:rPr>
          <w:rFonts w:ascii="仿宋_GB2312" w:eastAsia="仿宋_GB2312" w:hint="eastAsia"/>
          <w:sz w:val="32"/>
          <w:szCs w:val="32"/>
        </w:rPr>
        <w:t>参加</w:t>
      </w:r>
      <w:r w:rsidRPr="00493320">
        <w:rPr>
          <w:rFonts w:ascii="仿宋_GB2312" w:eastAsia="仿宋_GB2312" w:hint="eastAsia"/>
          <w:sz w:val="32"/>
          <w:szCs w:val="32"/>
        </w:rPr>
        <w:t>社会实践活动</w:t>
      </w:r>
      <w:r w:rsidR="000849F7" w:rsidRPr="00493320">
        <w:rPr>
          <w:rFonts w:ascii="仿宋_GB2312" w:eastAsia="仿宋_GB2312" w:hint="eastAsia"/>
          <w:sz w:val="32"/>
          <w:szCs w:val="32"/>
        </w:rPr>
        <w:t>、</w:t>
      </w:r>
      <w:r w:rsidRPr="00493320">
        <w:rPr>
          <w:rFonts w:ascii="仿宋_GB2312" w:eastAsia="仿宋_GB2312" w:hint="eastAsia"/>
          <w:sz w:val="32"/>
          <w:szCs w:val="32"/>
        </w:rPr>
        <w:t>社会调研活动</w:t>
      </w:r>
      <w:r w:rsidR="008F6798" w:rsidRPr="00493320">
        <w:rPr>
          <w:rFonts w:ascii="仿宋_GB2312" w:eastAsia="仿宋_GB2312" w:hint="eastAsia"/>
          <w:sz w:val="32"/>
          <w:szCs w:val="32"/>
        </w:rPr>
        <w:t>等</w:t>
      </w:r>
      <w:r w:rsidRPr="00493320">
        <w:rPr>
          <w:rFonts w:ascii="仿宋_GB2312" w:eastAsia="仿宋_GB2312" w:hint="eastAsia"/>
          <w:sz w:val="32"/>
          <w:szCs w:val="32"/>
        </w:rPr>
        <w:t>的情况；</w:t>
      </w:r>
    </w:p>
    <w:p w:rsidR="00C17D5F" w:rsidRPr="00493320" w:rsidRDefault="004E2B56" w:rsidP="00720B69">
      <w:pPr>
        <w:spacing w:line="360" w:lineRule="auto"/>
        <w:ind w:firstLine="570"/>
        <w:rPr>
          <w:rFonts w:ascii="仿宋_GB2312" w:eastAsia="仿宋_GB2312"/>
          <w:sz w:val="32"/>
          <w:szCs w:val="32"/>
        </w:rPr>
      </w:pPr>
      <w:r w:rsidRPr="00493320">
        <w:rPr>
          <w:rFonts w:ascii="仿宋_GB2312" w:eastAsia="仿宋_GB2312" w:hint="eastAsia"/>
          <w:sz w:val="32"/>
          <w:szCs w:val="32"/>
        </w:rPr>
        <w:t>5．其它需要向上级部门反映的问题及提出的建议等。</w:t>
      </w:r>
    </w:p>
    <w:sectPr w:rsidR="00C17D5F" w:rsidRPr="00493320" w:rsidSect="00C1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41" w:rsidRDefault="003A1041" w:rsidP="00FD10C2">
      <w:r>
        <w:separator/>
      </w:r>
    </w:p>
  </w:endnote>
  <w:endnote w:type="continuationSeparator" w:id="0">
    <w:p w:rsidR="003A1041" w:rsidRDefault="003A1041" w:rsidP="00FD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41" w:rsidRDefault="003A1041" w:rsidP="00FD10C2">
      <w:r>
        <w:separator/>
      </w:r>
    </w:p>
  </w:footnote>
  <w:footnote w:type="continuationSeparator" w:id="0">
    <w:p w:rsidR="003A1041" w:rsidRDefault="003A1041" w:rsidP="00FD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56"/>
    <w:rsid w:val="00017EBE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849F7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20C2"/>
    <w:rsid w:val="002D42EF"/>
    <w:rsid w:val="002D59D4"/>
    <w:rsid w:val="003026BD"/>
    <w:rsid w:val="00316C26"/>
    <w:rsid w:val="00324ACF"/>
    <w:rsid w:val="003266F2"/>
    <w:rsid w:val="00326C2A"/>
    <w:rsid w:val="00333A36"/>
    <w:rsid w:val="00334F3A"/>
    <w:rsid w:val="00335BA9"/>
    <w:rsid w:val="00341327"/>
    <w:rsid w:val="00343603"/>
    <w:rsid w:val="00351E3F"/>
    <w:rsid w:val="00352C2D"/>
    <w:rsid w:val="00352D4B"/>
    <w:rsid w:val="00386550"/>
    <w:rsid w:val="00393617"/>
    <w:rsid w:val="003A0DD5"/>
    <w:rsid w:val="003A1041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541B2"/>
    <w:rsid w:val="00460A56"/>
    <w:rsid w:val="00466344"/>
    <w:rsid w:val="00480C4D"/>
    <w:rsid w:val="00483E0C"/>
    <w:rsid w:val="00493320"/>
    <w:rsid w:val="004A3EE3"/>
    <w:rsid w:val="004A4431"/>
    <w:rsid w:val="004B52BD"/>
    <w:rsid w:val="004C793B"/>
    <w:rsid w:val="004E1F60"/>
    <w:rsid w:val="004E2B56"/>
    <w:rsid w:val="005057CC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E16C6"/>
    <w:rsid w:val="006E7913"/>
    <w:rsid w:val="0070419A"/>
    <w:rsid w:val="007116EE"/>
    <w:rsid w:val="00720B69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82890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1627"/>
    <w:rsid w:val="00865130"/>
    <w:rsid w:val="00873FDD"/>
    <w:rsid w:val="0089704E"/>
    <w:rsid w:val="00897704"/>
    <w:rsid w:val="008A53FD"/>
    <w:rsid w:val="008B60D3"/>
    <w:rsid w:val="008C294B"/>
    <w:rsid w:val="008C4E1D"/>
    <w:rsid w:val="008C648F"/>
    <w:rsid w:val="008E5299"/>
    <w:rsid w:val="008F1209"/>
    <w:rsid w:val="008F6798"/>
    <w:rsid w:val="00904C2A"/>
    <w:rsid w:val="009077B0"/>
    <w:rsid w:val="00912306"/>
    <w:rsid w:val="00914461"/>
    <w:rsid w:val="0091624B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5191"/>
    <w:rsid w:val="00965CF3"/>
    <w:rsid w:val="00974F2E"/>
    <w:rsid w:val="00982B24"/>
    <w:rsid w:val="00985A7F"/>
    <w:rsid w:val="009935D6"/>
    <w:rsid w:val="009B41BE"/>
    <w:rsid w:val="009C222A"/>
    <w:rsid w:val="009D540D"/>
    <w:rsid w:val="009E75A9"/>
    <w:rsid w:val="009E7C5E"/>
    <w:rsid w:val="009F34E7"/>
    <w:rsid w:val="009F6D23"/>
    <w:rsid w:val="00A12C1F"/>
    <w:rsid w:val="00A13626"/>
    <w:rsid w:val="00A36FA5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96595"/>
    <w:rsid w:val="00BA1482"/>
    <w:rsid w:val="00BA5D45"/>
    <w:rsid w:val="00BC3205"/>
    <w:rsid w:val="00BD4E33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72522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C3F5B"/>
    <w:rsid w:val="00DF081A"/>
    <w:rsid w:val="00DF5CC9"/>
    <w:rsid w:val="00DF79F8"/>
    <w:rsid w:val="00E01682"/>
    <w:rsid w:val="00E04F7D"/>
    <w:rsid w:val="00E05ACA"/>
    <w:rsid w:val="00E16970"/>
    <w:rsid w:val="00E244EC"/>
    <w:rsid w:val="00E345B1"/>
    <w:rsid w:val="00E3519D"/>
    <w:rsid w:val="00E41074"/>
    <w:rsid w:val="00E44569"/>
    <w:rsid w:val="00E558FB"/>
    <w:rsid w:val="00E57A41"/>
    <w:rsid w:val="00E65E9B"/>
    <w:rsid w:val="00E67CB6"/>
    <w:rsid w:val="00E67E4F"/>
    <w:rsid w:val="00E704F7"/>
    <w:rsid w:val="00E711DD"/>
    <w:rsid w:val="00E86CE4"/>
    <w:rsid w:val="00E913C3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03659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B0DA4"/>
    <w:rsid w:val="00FC32FC"/>
    <w:rsid w:val="00FC3677"/>
    <w:rsid w:val="00FD09BC"/>
    <w:rsid w:val="00FD10C2"/>
    <w:rsid w:val="00FD2F2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F54AE-D5AC-4D91-A18E-184AC741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0C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0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Sky123.Org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储锐</cp:lastModifiedBy>
  <cp:revision>4</cp:revision>
  <dcterms:created xsi:type="dcterms:W3CDTF">2023-01-09T05:20:00Z</dcterms:created>
  <dcterms:modified xsi:type="dcterms:W3CDTF">2023-01-09T11:06:00Z</dcterms:modified>
</cp:coreProperties>
</file>