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68B7" w14:textId="77777777" w:rsidR="002D3919" w:rsidRPr="002D3919" w:rsidRDefault="002D3919" w:rsidP="002D3919">
      <w:pPr>
        <w:jc w:val="left"/>
        <w:rPr>
          <w:rFonts w:ascii="黑体" w:eastAsia="黑体" w:hAnsi="黑体"/>
          <w:sz w:val="32"/>
          <w:szCs w:val="30"/>
          <w:bdr w:val="none" w:sz="0" w:space="0" w:color="auto" w:frame="1"/>
        </w:rPr>
      </w:pPr>
      <w:r w:rsidRPr="002D3919">
        <w:rPr>
          <w:rFonts w:ascii="黑体" w:eastAsia="黑体" w:hAnsi="黑体" w:hint="eastAsia"/>
          <w:sz w:val="32"/>
          <w:szCs w:val="30"/>
          <w:bdr w:val="none" w:sz="0" w:space="0" w:color="auto" w:frame="1"/>
        </w:rPr>
        <w:t>附件</w:t>
      </w:r>
    </w:p>
    <w:p w14:paraId="4A18E988" w14:textId="77777777" w:rsidR="002D3919" w:rsidRPr="002D3919" w:rsidRDefault="002D3919" w:rsidP="002D3919">
      <w:pPr>
        <w:jc w:val="center"/>
        <w:rPr>
          <w:rFonts w:ascii="黑体" w:eastAsia="黑体" w:hAnsi="黑体"/>
          <w:sz w:val="32"/>
          <w:szCs w:val="30"/>
        </w:rPr>
      </w:pPr>
      <w:r w:rsidRPr="002D3919">
        <w:rPr>
          <w:rFonts w:ascii="黑体" w:eastAsia="黑体" w:hAnsi="黑体" w:hint="eastAsia"/>
          <w:sz w:val="32"/>
          <w:szCs w:val="30"/>
          <w:bdr w:val="none" w:sz="0" w:space="0" w:color="auto" w:frame="1"/>
        </w:rPr>
        <w:t>信息管理学院研究生党支部书记联席会推荐报名表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2237"/>
        <w:gridCol w:w="1353"/>
        <w:gridCol w:w="1830"/>
        <w:gridCol w:w="1927"/>
      </w:tblGrid>
      <w:tr w:rsidR="002D3919" w14:paraId="7BB58269" w14:textId="77777777" w:rsidTr="005F0F34">
        <w:trPr>
          <w:trHeight w:val="534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D0F6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    名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3CF1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BFA5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  别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EB78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1BDC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2D3919" w14:paraId="0E96544F" w14:textId="77777777" w:rsidTr="005F0F34">
        <w:trPr>
          <w:trHeight w:val="534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FEE3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所在支部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3756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B53D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  号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9437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DE84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1EA1DAAE" w14:textId="77777777" w:rsidTr="005F0F34">
        <w:trPr>
          <w:trHeight w:val="579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12F9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    级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9DBE" w14:textId="77777777" w:rsidR="002D3919" w:rsidRDefault="002D3919" w:rsidP="005F0F34">
            <w:pPr>
              <w:autoSpaceDN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级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6035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业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B775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D40D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141D250E" w14:textId="77777777" w:rsidTr="005F0F34">
        <w:trPr>
          <w:trHeight w:val="524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0487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研究方向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752C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19C9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入党时间</w:t>
            </w:r>
          </w:p>
        </w:tc>
        <w:tc>
          <w:tcPr>
            <w:tcW w:w="1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1727" w14:textId="77777777" w:rsidR="002D3919" w:rsidRDefault="002D3919" w:rsidP="005F0F34">
            <w:pPr>
              <w:autoSpaceDN w:val="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  <w:tc>
          <w:tcPr>
            <w:tcW w:w="19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F290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6949C41F" w14:textId="77777777" w:rsidTr="005F0F34">
        <w:trPr>
          <w:trHeight w:val="1335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3A0A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学习经历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7511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（从本科填写）</w:t>
            </w:r>
          </w:p>
          <w:p w14:paraId="5A75C213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2A335E1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A56F6EA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54B6AB6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2D407283" w14:textId="77777777" w:rsidTr="005F0F34">
        <w:trPr>
          <w:trHeight w:val="1170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CAC7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工作经历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153F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24913BD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8870B2F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FC4D587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3F374569" w14:textId="77777777" w:rsidTr="005F0F34">
        <w:trPr>
          <w:trHeight w:val="2124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D698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t>所获奖励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583D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1.个人荣誉（不超过5项）</w:t>
            </w:r>
          </w:p>
          <w:p w14:paraId="4163FFE4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45C9EAD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0402C4F" w14:textId="77777777" w:rsidR="002D3919" w:rsidRPr="0043089C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8F0CE42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2.集体荣誉（本人须为主要贡献者，不超过3项）</w:t>
            </w:r>
          </w:p>
          <w:p w14:paraId="6925819B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EEA0A06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38F658A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3BE7FDE4" w14:textId="77777777" w:rsidTr="005F0F34">
        <w:trPr>
          <w:trHeight w:val="1609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A4A9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主要优势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C73B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（理论素养、活动组织等等，择要填写1-2项）</w:t>
            </w:r>
          </w:p>
          <w:p w14:paraId="7B7AE21F" w14:textId="77777777" w:rsidR="002D3919" w:rsidRPr="00CA5E7F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441A83D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5DFF211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B566213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BFD3BF6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CF203AB" w14:textId="77777777" w:rsidR="002D3919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B836C8C" w14:textId="77777777" w:rsidR="002D3919" w:rsidRPr="0043089C" w:rsidRDefault="002D3919" w:rsidP="005F0F34">
            <w:pPr>
              <w:autoSpaceDN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D3919" w14:paraId="28C848C0" w14:textId="77777777" w:rsidTr="005F0F34">
        <w:trPr>
          <w:trHeight w:val="1631"/>
          <w:jc w:val="center"/>
        </w:trPr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F529" w14:textId="77777777" w:rsidR="002D3919" w:rsidRDefault="002D3919" w:rsidP="005F0F3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支部</w:t>
            </w:r>
          </w:p>
          <w:p w14:paraId="08E0FDDD" w14:textId="77777777" w:rsidR="002D3919" w:rsidRDefault="002D3919" w:rsidP="005F0F34">
            <w:pPr>
              <w:autoSpaceDN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73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C434" w14:textId="77777777" w:rsidR="002D3919" w:rsidRDefault="002D3919" w:rsidP="005F0F34">
            <w:pPr>
              <w:autoSpaceDN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1FAECC38" w14:textId="77777777" w:rsidR="002D3919" w:rsidRDefault="002D3919" w:rsidP="005F0F34">
            <w:pPr>
              <w:autoSpaceDN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0FDD4535" w14:textId="77777777" w:rsidR="002D3919" w:rsidRDefault="002D3919" w:rsidP="005F0F34">
            <w:pPr>
              <w:autoSpaceDN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36B4B2F5" w14:textId="77777777" w:rsidR="002D3919" w:rsidRPr="00CA5E7F" w:rsidRDefault="002D3919" w:rsidP="005F0F34">
            <w:pPr>
              <w:autoSpaceDN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D423D64" w14:textId="77777777" w:rsidR="002D3919" w:rsidRDefault="002D3919" w:rsidP="005F0F34">
            <w:pPr>
              <w:autoSpaceDN w:val="0"/>
              <w:ind w:leftChars="1800" w:left="37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支部书记签字：</w:t>
            </w:r>
          </w:p>
          <w:p w14:paraId="0139FDBF" w14:textId="77777777" w:rsidR="002D3919" w:rsidRDefault="002D3919" w:rsidP="005F0F34">
            <w:pPr>
              <w:autoSpaceDN w:val="0"/>
              <w:ind w:leftChars="1800" w:left="37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269BC8B7" w14:textId="77777777" w:rsidR="002D3919" w:rsidRPr="0095796B" w:rsidRDefault="002D3919" w:rsidP="002D3919">
      <w:pPr>
        <w:rPr>
          <w:rFonts w:ascii="黑体" w:eastAsia="黑体" w:hAnsi="黑体"/>
          <w:sz w:val="30"/>
          <w:szCs w:val="30"/>
        </w:rPr>
      </w:pPr>
    </w:p>
    <w:sectPr w:rsidR="002D3919" w:rsidRPr="0095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4E4B6" w14:textId="77777777" w:rsidR="00FE7BD6" w:rsidRDefault="00FE7BD6" w:rsidP="005A040D">
      <w:r>
        <w:separator/>
      </w:r>
    </w:p>
  </w:endnote>
  <w:endnote w:type="continuationSeparator" w:id="0">
    <w:p w14:paraId="6429BF1F" w14:textId="77777777" w:rsidR="00FE7BD6" w:rsidRDefault="00FE7BD6" w:rsidP="005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30B6" w14:textId="77777777" w:rsidR="00FE7BD6" w:rsidRDefault="00FE7BD6" w:rsidP="005A040D">
      <w:r>
        <w:separator/>
      </w:r>
    </w:p>
  </w:footnote>
  <w:footnote w:type="continuationSeparator" w:id="0">
    <w:p w14:paraId="5FCC2DDA" w14:textId="77777777" w:rsidR="00FE7BD6" w:rsidRDefault="00FE7BD6" w:rsidP="005A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B2"/>
    <w:rsid w:val="00056C8A"/>
    <w:rsid w:val="0022349C"/>
    <w:rsid w:val="002B6336"/>
    <w:rsid w:val="002D3919"/>
    <w:rsid w:val="005A040D"/>
    <w:rsid w:val="006C23B2"/>
    <w:rsid w:val="00752D4B"/>
    <w:rsid w:val="00763276"/>
    <w:rsid w:val="009A5B4C"/>
    <w:rsid w:val="00AB5DC5"/>
    <w:rsid w:val="00B26B78"/>
    <w:rsid w:val="00D67ADE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1FFDD"/>
  <w15:chartTrackingRefBased/>
  <w15:docId w15:val="{2AF44782-989F-4956-AFC5-C32D74A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91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919"/>
  </w:style>
  <w:style w:type="paragraph" w:styleId="a5">
    <w:name w:val="header"/>
    <w:basedOn w:val="a"/>
    <w:link w:val="a6"/>
    <w:uiPriority w:val="99"/>
    <w:unhideWhenUsed/>
    <w:rsid w:val="005A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04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0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志元</dc:creator>
  <cp:keywords/>
  <dc:description/>
  <cp:lastModifiedBy>xiaowen gao</cp:lastModifiedBy>
  <cp:revision>3</cp:revision>
  <dcterms:created xsi:type="dcterms:W3CDTF">2020-11-19T00:52:00Z</dcterms:created>
  <dcterms:modified xsi:type="dcterms:W3CDTF">2020-11-19T00:52:00Z</dcterms:modified>
</cp:coreProperties>
</file>