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FA3C" w14:textId="3E6C7AC4" w:rsidR="00A2218C" w:rsidRPr="00834735" w:rsidRDefault="00A2218C" w:rsidP="00A2218C">
      <w:pPr>
        <w:spacing w:line="400" w:lineRule="exact"/>
        <w:ind w:firstLineChars="0" w:firstLine="0"/>
        <w:rPr>
          <w:rFonts w:eastAsia="黑体"/>
          <w:b/>
          <w:sz w:val="32"/>
          <w:szCs w:val="32"/>
        </w:rPr>
      </w:pPr>
      <w:r w:rsidRPr="00834735">
        <w:rPr>
          <w:b/>
          <w:sz w:val="28"/>
          <w:szCs w:val="28"/>
        </w:rPr>
        <w:t>附件</w:t>
      </w:r>
      <w:r w:rsidR="00E92C57">
        <w:rPr>
          <w:b/>
          <w:sz w:val="28"/>
          <w:szCs w:val="28"/>
        </w:rPr>
        <w:t>4</w:t>
      </w:r>
      <w:r w:rsidRPr="00834735">
        <w:rPr>
          <w:b/>
          <w:sz w:val="28"/>
          <w:szCs w:val="28"/>
        </w:rPr>
        <w:t>：</w:t>
      </w:r>
    </w:p>
    <w:p w14:paraId="20658E70" w14:textId="2EE2CEFE" w:rsidR="00A2218C" w:rsidRPr="00834735" w:rsidRDefault="00A2218C" w:rsidP="00A2218C">
      <w:pPr>
        <w:spacing w:beforeLines="50" w:before="156" w:afterLines="50" w:after="156"/>
        <w:ind w:firstLine="643"/>
        <w:jc w:val="center"/>
        <w:rPr>
          <w:rFonts w:eastAsia="黑体"/>
          <w:b/>
          <w:sz w:val="32"/>
          <w:szCs w:val="32"/>
        </w:rPr>
      </w:pPr>
      <w:r w:rsidRPr="00834735">
        <w:rPr>
          <w:rFonts w:eastAsia="黑体"/>
          <w:b/>
          <w:sz w:val="32"/>
          <w:szCs w:val="32"/>
        </w:rPr>
        <w:t>武汉大学</w:t>
      </w:r>
      <w:r w:rsidR="00960F1B">
        <w:rPr>
          <w:rFonts w:eastAsia="黑体" w:hint="eastAsia"/>
          <w:b/>
          <w:sz w:val="32"/>
          <w:szCs w:val="32"/>
        </w:rPr>
        <w:t>2</w:t>
      </w:r>
      <w:r w:rsidR="00960F1B">
        <w:rPr>
          <w:rFonts w:eastAsia="黑体"/>
          <w:b/>
          <w:sz w:val="32"/>
          <w:szCs w:val="32"/>
        </w:rPr>
        <w:t>02</w:t>
      </w:r>
      <w:r w:rsidR="00010B6B">
        <w:rPr>
          <w:rFonts w:eastAsia="黑体"/>
          <w:b/>
          <w:sz w:val="32"/>
          <w:szCs w:val="32"/>
        </w:rPr>
        <w:t>2</w:t>
      </w:r>
      <w:r w:rsidR="00960F1B">
        <w:rPr>
          <w:rFonts w:eastAsia="黑体" w:hint="eastAsia"/>
          <w:b/>
          <w:sz w:val="32"/>
          <w:szCs w:val="32"/>
        </w:rPr>
        <w:t>年</w:t>
      </w:r>
      <w:r w:rsidRPr="00834735">
        <w:rPr>
          <w:rFonts w:eastAsia="黑体"/>
          <w:b/>
          <w:sz w:val="32"/>
          <w:szCs w:val="32"/>
        </w:rPr>
        <w:t>研究生实习实践优秀个人申报表</w:t>
      </w:r>
    </w:p>
    <w:tbl>
      <w:tblPr>
        <w:tblW w:w="9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701"/>
        <w:gridCol w:w="1995"/>
        <w:gridCol w:w="1469"/>
        <w:gridCol w:w="1470"/>
        <w:gridCol w:w="1019"/>
      </w:tblGrid>
      <w:tr w:rsidR="00A2218C" w:rsidRPr="00834735" w14:paraId="6C27E06D" w14:textId="77777777" w:rsidTr="0022085B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32D4" w14:textId="77777777" w:rsidR="00A2218C" w:rsidRPr="00834735" w:rsidRDefault="00A2218C" w:rsidP="0022085B">
            <w:pPr>
              <w:spacing w:beforeLines="50" w:before="156" w:afterLines="50" w:after="156"/>
              <w:ind w:firstLineChars="83" w:firstLine="199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EE8B" w14:textId="77777777" w:rsidR="00A2218C" w:rsidRPr="00834735" w:rsidRDefault="00A2218C" w:rsidP="0022085B">
            <w:pPr>
              <w:spacing w:beforeLines="50" w:before="156" w:afterLines="50" w:after="156"/>
              <w:ind w:firstLine="480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2A55" w14:textId="77777777" w:rsidR="00A2218C" w:rsidRPr="00834735" w:rsidRDefault="00A2218C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联系方式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BE91" w14:textId="77777777" w:rsidR="00A2218C" w:rsidRPr="00834735" w:rsidRDefault="00A2218C" w:rsidP="0022085B">
            <w:pPr>
              <w:spacing w:beforeLines="50" w:before="156" w:afterLines="50" w:after="156"/>
              <w:ind w:firstLine="480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A9A6" w14:textId="77777777" w:rsidR="00A2218C" w:rsidRPr="00834735" w:rsidRDefault="00A2218C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政治面貌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180" w14:textId="77777777" w:rsidR="00A2218C" w:rsidRPr="00834735" w:rsidRDefault="00A2218C" w:rsidP="0022085B">
            <w:pPr>
              <w:spacing w:beforeLines="50" w:before="156" w:afterLines="50" w:after="156"/>
              <w:ind w:firstLine="480"/>
              <w:rPr>
                <w:sz w:val="24"/>
                <w:szCs w:val="24"/>
              </w:rPr>
            </w:pPr>
          </w:p>
        </w:tc>
      </w:tr>
      <w:tr w:rsidR="00A2218C" w:rsidRPr="00834735" w14:paraId="47158239" w14:textId="77777777" w:rsidTr="0022085B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A936" w14:textId="77777777" w:rsidR="00A2218C" w:rsidRPr="00834735" w:rsidRDefault="00A2218C" w:rsidP="0022085B">
            <w:pPr>
              <w:spacing w:beforeLines="50" w:before="156" w:afterLines="50" w:after="156"/>
              <w:ind w:firstLineChars="83" w:firstLine="199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60F2" w14:textId="77777777" w:rsidR="00A2218C" w:rsidRPr="00834735" w:rsidRDefault="00A2218C" w:rsidP="0022085B">
            <w:pPr>
              <w:spacing w:beforeLines="50" w:before="156" w:afterLines="50" w:after="156"/>
              <w:ind w:firstLine="480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0612" w14:textId="77777777" w:rsidR="00A2218C" w:rsidRPr="00834735" w:rsidRDefault="00A2218C" w:rsidP="0022085B">
            <w:pPr>
              <w:spacing w:beforeLines="50" w:before="156" w:afterLines="50" w:after="156"/>
              <w:ind w:firstLineChars="183" w:firstLine="439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学院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B86E" w14:textId="77777777" w:rsidR="00A2218C" w:rsidRPr="00834735" w:rsidRDefault="00A2218C" w:rsidP="0022085B">
            <w:pPr>
              <w:spacing w:beforeLines="50" w:before="156" w:afterLines="50" w:after="156"/>
              <w:ind w:firstLine="480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3046" w14:textId="77777777" w:rsidR="00A2218C" w:rsidRPr="00834735" w:rsidRDefault="00A2218C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类别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EE1" w14:textId="77777777" w:rsidR="00A2218C" w:rsidRPr="00834735" w:rsidRDefault="00A2218C" w:rsidP="00FA6BD6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硕</w:t>
            </w:r>
            <w:r w:rsidRPr="00834735">
              <w:rPr>
                <w:sz w:val="24"/>
                <w:szCs w:val="24"/>
              </w:rPr>
              <w:t>/</w:t>
            </w:r>
            <w:r w:rsidRPr="00834735">
              <w:rPr>
                <w:sz w:val="24"/>
                <w:szCs w:val="24"/>
              </w:rPr>
              <w:t>博</w:t>
            </w:r>
          </w:p>
        </w:tc>
      </w:tr>
      <w:tr w:rsidR="00A2218C" w:rsidRPr="00834735" w14:paraId="1461D65D" w14:textId="77777777" w:rsidTr="0022085B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9F4C" w14:textId="77777777" w:rsidR="00A2218C" w:rsidRPr="00834735" w:rsidRDefault="00A2218C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实践类别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F13D" w14:textId="77777777" w:rsidR="00A2218C" w:rsidRPr="00834735" w:rsidRDefault="00A2218C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实践锻炼</w:t>
            </w:r>
            <w:r w:rsidRPr="00834735">
              <w:rPr>
                <w:sz w:val="24"/>
                <w:szCs w:val="22"/>
              </w:rPr>
              <w:t>(  )</w:t>
            </w:r>
            <w:r w:rsidRPr="00834735">
              <w:rPr>
                <w:sz w:val="24"/>
                <w:szCs w:val="24"/>
              </w:rPr>
              <w:t>、社会实践</w:t>
            </w:r>
            <w:r w:rsidRPr="00834735">
              <w:rPr>
                <w:sz w:val="24"/>
                <w:szCs w:val="22"/>
              </w:rPr>
              <w:t>(  )</w:t>
            </w:r>
            <w:r w:rsidRPr="00834735">
              <w:rPr>
                <w:sz w:val="24"/>
                <w:szCs w:val="24"/>
              </w:rPr>
              <w:t>、自主实习实践</w:t>
            </w:r>
            <w:r w:rsidRPr="00834735">
              <w:rPr>
                <w:sz w:val="24"/>
                <w:szCs w:val="22"/>
              </w:rPr>
              <w:t>(  )</w:t>
            </w:r>
            <w:r w:rsidRPr="00834735">
              <w:rPr>
                <w:sz w:val="24"/>
                <w:szCs w:val="24"/>
              </w:rPr>
              <w:t>、专业实习（</w:t>
            </w:r>
            <w:r w:rsidRPr="00834735">
              <w:rPr>
                <w:sz w:val="24"/>
                <w:szCs w:val="24"/>
              </w:rPr>
              <w:t xml:space="preserve"> </w:t>
            </w:r>
            <w:r w:rsidRPr="00834735">
              <w:rPr>
                <w:sz w:val="24"/>
                <w:szCs w:val="24"/>
              </w:rPr>
              <w:t>）</w:t>
            </w:r>
          </w:p>
          <w:p w14:paraId="4B0B87B4" w14:textId="77777777" w:rsidR="00A2218C" w:rsidRPr="00834735" w:rsidRDefault="00A2218C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(</w:t>
            </w:r>
            <w:proofErr w:type="gramStart"/>
            <w:r w:rsidRPr="00834735">
              <w:rPr>
                <w:sz w:val="24"/>
                <w:szCs w:val="24"/>
              </w:rPr>
              <w:t>可勾选一项</w:t>
            </w:r>
            <w:proofErr w:type="gramEnd"/>
            <w:r w:rsidRPr="00834735">
              <w:rPr>
                <w:sz w:val="24"/>
                <w:szCs w:val="24"/>
              </w:rPr>
              <w:t>或多项</w:t>
            </w:r>
            <w:r w:rsidRPr="00834735">
              <w:rPr>
                <w:sz w:val="24"/>
                <w:szCs w:val="24"/>
              </w:rPr>
              <w:t>)</w:t>
            </w:r>
          </w:p>
        </w:tc>
      </w:tr>
      <w:tr w:rsidR="00A2218C" w:rsidRPr="00834735" w14:paraId="4608C576" w14:textId="77777777" w:rsidTr="0022085B">
        <w:trPr>
          <w:trHeight w:val="57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7CB0" w14:textId="77777777" w:rsidR="00A2218C" w:rsidRPr="00834735" w:rsidRDefault="00A2218C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实践单位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29AD" w14:textId="77777777" w:rsidR="00A2218C" w:rsidRPr="00834735" w:rsidRDefault="00A2218C" w:rsidP="0022085B">
            <w:pPr>
              <w:spacing w:beforeLines="50" w:before="156" w:afterLines="50" w:after="156"/>
              <w:ind w:firstLine="480"/>
              <w:jc w:val="center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（须开具实习单位有效证明）</w:t>
            </w:r>
          </w:p>
        </w:tc>
      </w:tr>
      <w:tr w:rsidR="00A2218C" w:rsidRPr="00834735" w14:paraId="2B15DBCA" w14:textId="77777777" w:rsidTr="0022085B">
        <w:trPr>
          <w:trHeight w:val="57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241F" w14:textId="77777777" w:rsidR="00A2218C" w:rsidRPr="00834735" w:rsidRDefault="00A2218C" w:rsidP="0022085B">
            <w:pPr>
              <w:spacing w:beforeLines="50" w:before="156" w:afterLines="50" w:after="156"/>
              <w:ind w:firstLineChars="0" w:firstLine="0"/>
              <w:jc w:val="center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实践时间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9472" w14:textId="77777777" w:rsidR="00A2218C" w:rsidRPr="00834735" w:rsidRDefault="00A2218C" w:rsidP="0022085B">
            <w:pPr>
              <w:spacing w:beforeLines="50" w:before="156" w:afterLines="50" w:after="156"/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A2218C" w:rsidRPr="00834735" w14:paraId="272250C5" w14:textId="77777777" w:rsidTr="005923BB">
        <w:trPr>
          <w:trHeight w:val="408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B053" w14:textId="77777777" w:rsidR="00A2218C" w:rsidRPr="00834735" w:rsidRDefault="00A2218C" w:rsidP="0022085B">
            <w:pPr>
              <w:spacing w:beforeLines="50" w:before="156" w:afterLines="50" w:after="156"/>
              <w:ind w:firstLineChars="83" w:firstLine="199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>主要事迹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0EC2" w14:textId="77777777" w:rsidR="00A2218C" w:rsidRPr="00834735" w:rsidRDefault="00A2218C" w:rsidP="0022085B">
            <w:pPr>
              <w:spacing w:beforeLines="50" w:before="156" w:afterLines="50" w:after="156"/>
              <w:ind w:firstLineChars="0" w:firstLine="0"/>
              <w:rPr>
                <w:sz w:val="24"/>
                <w:szCs w:val="24"/>
              </w:rPr>
            </w:pPr>
            <w:r w:rsidRPr="00834735">
              <w:rPr>
                <w:sz w:val="24"/>
                <w:szCs w:val="24"/>
              </w:rPr>
              <w:t xml:space="preserve">    </w:t>
            </w:r>
            <w:r w:rsidRPr="00834735">
              <w:rPr>
                <w:sz w:val="24"/>
                <w:szCs w:val="24"/>
              </w:rPr>
              <w:t>个人事迹（</w:t>
            </w:r>
            <w:r w:rsidRPr="00834735">
              <w:rPr>
                <w:sz w:val="24"/>
                <w:szCs w:val="24"/>
              </w:rPr>
              <w:t>600</w:t>
            </w:r>
            <w:r w:rsidRPr="00834735">
              <w:rPr>
                <w:sz w:val="24"/>
                <w:szCs w:val="24"/>
              </w:rPr>
              <w:t>字，介绍研究生个人实习实践基本情况、心得体会、产生的主要成果等，须配图</w:t>
            </w:r>
            <w:r w:rsidRPr="00834735">
              <w:rPr>
                <w:sz w:val="24"/>
                <w:szCs w:val="24"/>
              </w:rPr>
              <w:t>3</w:t>
            </w:r>
            <w:r w:rsidRPr="00834735">
              <w:rPr>
                <w:sz w:val="24"/>
                <w:szCs w:val="24"/>
              </w:rPr>
              <w:t>张，可另附材料说明）</w:t>
            </w:r>
          </w:p>
          <w:p w14:paraId="647D0191" w14:textId="77777777" w:rsidR="00A2218C" w:rsidRPr="00834735" w:rsidRDefault="00A2218C" w:rsidP="0022085B">
            <w:pPr>
              <w:spacing w:beforeLines="50" w:before="156" w:afterLines="50" w:after="156"/>
              <w:ind w:firstLineChars="0" w:firstLine="0"/>
              <w:rPr>
                <w:sz w:val="24"/>
                <w:szCs w:val="24"/>
              </w:rPr>
            </w:pPr>
          </w:p>
          <w:p w14:paraId="2AB1FBDB" w14:textId="77777777" w:rsidR="00A2218C" w:rsidRPr="00834735" w:rsidRDefault="00A2218C" w:rsidP="0022085B">
            <w:pPr>
              <w:spacing w:beforeLines="50" w:before="156" w:afterLines="50" w:after="156"/>
              <w:ind w:firstLineChars="0" w:firstLine="0"/>
              <w:rPr>
                <w:sz w:val="24"/>
                <w:szCs w:val="24"/>
              </w:rPr>
            </w:pPr>
          </w:p>
          <w:p w14:paraId="4ABF4762" w14:textId="77777777" w:rsidR="00A2218C" w:rsidRPr="00834735" w:rsidRDefault="00A2218C" w:rsidP="005923BB">
            <w:pPr>
              <w:spacing w:beforeLines="50" w:before="156" w:afterLines="50" w:after="156"/>
              <w:ind w:firstLineChars="0" w:firstLine="0"/>
              <w:rPr>
                <w:sz w:val="24"/>
                <w:szCs w:val="24"/>
              </w:rPr>
            </w:pPr>
          </w:p>
        </w:tc>
      </w:tr>
      <w:tr w:rsidR="00A2218C" w:rsidRPr="00834735" w14:paraId="41F7C802" w14:textId="77777777" w:rsidTr="0022085B">
        <w:trPr>
          <w:trHeight w:val="112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6B0F" w14:textId="77777777" w:rsidR="00A2218C" w:rsidRPr="00834735" w:rsidRDefault="00A2218C" w:rsidP="0022085B">
            <w:pPr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</w:rPr>
              <w:t>研究生培养单位意见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1F5" w14:textId="77777777" w:rsidR="00A2218C" w:rsidRPr="00834735" w:rsidRDefault="00A2218C" w:rsidP="0022085B">
            <w:pPr>
              <w:widowControl/>
              <w:ind w:firstLineChars="0" w:firstLine="0"/>
              <w:jc w:val="left"/>
              <w:rPr>
                <w:sz w:val="24"/>
                <w:szCs w:val="22"/>
              </w:rPr>
            </w:pPr>
          </w:p>
          <w:p w14:paraId="2F58CFDF" w14:textId="77777777" w:rsidR="00A2218C" w:rsidRPr="00834735" w:rsidRDefault="00A2218C" w:rsidP="0022085B">
            <w:pPr>
              <w:widowControl/>
              <w:ind w:firstLineChars="0" w:firstLine="0"/>
              <w:jc w:val="left"/>
              <w:rPr>
                <w:sz w:val="24"/>
                <w:szCs w:val="22"/>
              </w:rPr>
            </w:pPr>
          </w:p>
          <w:p w14:paraId="7D2B7CDF" w14:textId="77777777" w:rsidR="00A2218C" w:rsidRPr="00834735" w:rsidRDefault="00A2218C" w:rsidP="0022085B">
            <w:pPr>
              <w:widowControl/>
              <w:ind w:firstLineChars="0" w:firstLine="0"/>
              <w:jc w:val="left"/>
              <w:rPr>
                <w:sz w:val="24"/>
                <w:szCs w:val="22"/>
              </w:rPr>
            </w:pPr>
          </w:p>
          <w:p w14:paraId="2FF9717B" w14:textId="77777777" w:rsidR="00960F1B" w:rsidRDefault="00960F1B" w:rsidP="00960F1B">
            <w:pPr>
              <w:spacing w:line="400" w:lineRule="exact"/>
              <w:ind w:right="24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14:paraId="08626636" w14:textId="0F833681" w:rsidR="00A2218C" w:rsidRPr="00834735" w:rsidRDefault="00960F1B" w:rsidP="00960F1B">
            <w:pPr>
              <w:spacing w:beforeLines="50" w:before="156"/>
              <w:ind w:right="240" w:firstLineChars="0" w:firstLine="0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</w:tc>
      </w:tr>
      <w:tr w:rsidR="00A2218C" w:rsidRPr="00834735" w14:paraId="4867985F" w14:textId="77777777" w:rsidTr="0022085B">
        <w:trPr>
          <w:trHeight w:val="121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DCE0" w14:textId="77777777" w:rsidR="00A2218C" w:rsidRPr="00834735" w:rsidRDefault="00A2218C" w:rsidP="0022085B">
            <w:pPr>
              <w:ind w:firstLineChars="0" w:firstLine="0"/>
              <w:jc w:val="center"/>
              <w:rPr>
                <w:sz w:val="24"/>
                <w:szCs w:val="22"/>
              </w:rPr>
            </w:pPr>
            <w:r w:rsidRPr="00834735">
              <w:rPr>
                <w:sz w:val="24"/>
                <w:szCs w:val="22"/>
              </w:rPr>
              <w:t>学校意见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AD6" w14:textId="77777777" w:rsidR="00A2218C" w:rsidRPr="00834735" w:rsidRDefault="00A2218C" w:rsidP="0022085B">
            <w:pPr>
              <w:widowControl/>
              <w:ind w:firstLineChars="0" w:firstLine="0"/>
              <w:jc w:val="left"/>
              <w:rPr>
                <w:sz w:val="24"/>
                <w:szCs w:val="22"/>
              </w:rPr>
            </w:pPr>
          </w:p>
          <w:p w14:paraId="3BC56329" w14:textId="77777777" w:rsidR="00A2218C" w:rsidRPr="00834735" w:rsidRDefault="00A2218C" w:rsidP="0022085B">
            <w:pPr>
              <w:widowControl/>
              <w:ind w:firstLineChars="0" w:firstLine="0"/>
              <w:jc w:val="left"/>
              <w:rPr>
                <w:sz w:val="24"/>
                <w:szCs w:val="22"/>
              </w:rPr>
            </w:pPr>
          </w:p>
          <w:p w14:paraId="62982A42" w14:textId="77777777" w:rsidR="00960F1B" w:rsidRDefault="00960F1B" w:rsidP="00960F1B">
            <w:pPr>
              <w:spacing w:line="400" w:lineRule="exact"/>
              <w:ind w:right="24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14:paraId="1E79F98F" w14:textId="029A0FA1" w:rsidR="00A2218C" w:rsidRPr="00834735" w:rsidRDefault="00960F1B" w:rsidP="00960F1B">
            <w:pPr>
              <w:spacing w:beforeLines="50" w:before="156"/>
              <w:ind w:right="240" w:firstLineChars="0" w:firstLine="0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（盖章）</w:t>
            </w:r>
          </w:p>
        </w:tc>
      </w:tr>
    </w:tbl>
    <w:p w14:paraId="33CBC82B" w14:textId="21A2F22A" w:rsidR="005923BB" w:rsidRPr="005923BB" w:rsidRDefault="00A2218C" w:rsidP="005923BB">
      <w:pPr>
        <w:spacing w:line="440" w:lineRule="exact"/>
        <w:ind w:firstLine="480"/>
        <w:rPr>
          <w:rFonts w:eastAsia="仿宋"/>
          <w:sz w:val="24"/>
          <w:szCs w:val="24"/>
        </w:rPr>
      </w:pPr>
      <w:r w:rsidRPr="00834735">
        <w:rPr>
          <w:rFonts w:eastAsia="仿宋"/>
          <w:sz w:val="24"/>
          <w:szCs w:val="24"/>
        </w:rPr>
        <w:t>说明：</w:t>
      </w:r>
      <w:r w:rsidRPr="00834735">
        <w:rPr>
          <w:rFonts w:eastAsia="仿宋"/>
          <w:sz w:val="24"/>
          <w:szCs w:val="24"/>
        </w:rPr>
        <w:t>1</w:t>
      </w:r>
      <w:r w:rsidRPr="00834735">
        <w:rPr>
          <w:rFonts w:eastAsia="仿宋"/>
          <w:sz w:val="24"/>
          <w:szCs w:val="24"/>
        </w:rPr>
        <w:t>、申报者须提供实习实践单位开具的</w:t>
      </w:r>
      <w:r w:rsidR="005923BB">
        <w:rPr>
          <w:rFonts w:eastAsia="仿宋" w:hint="eastAsia"/>
          <w:sz w:val="24"/>
          <w:szCs w:val="24"/>
        </w:rPr>
        <w:t>实习实践</w:t>
      </w:r>
      <w:r w:rsidRPr="00834735">
        <w:rPr>
          <w:rFonts w:eastAsia="仿宋"/>
          <w:sz w:val="24"/>
          <w:szCs w:val="24"/>
        </w:rPr>
        <w:t>证明；</w:t>
      </w:r>
      <w:r w:rsidR="005923BB">
        <w:rPr>
          <w:rFonts w:eastAsia="仿宋"/>
          <w:sz w:val="24"/>
          <w:szCs w:val="24"/>
        </w:rPr>
        <w:t>2</w:t>
      </w:r>
      <w:r w:rsidRPr="00834735">
        <w:rPr>
          <w:rFonts w:eastAsia="仿宋"/>
          <w:sz w:val="24"/>
          <w:szCs w:val="24"/>
        </w:rPr>
        <w:t>、</w:t>
      </w:r>
      <w:r w:rsidR="005923BB">
        <w:rPr>
          <w:rFonts w:eastAsia="仿宋" w:hint="eastAsia"/>
          <w:sz w:val="24"/>
          <w:szCs w:val="24"/>
        </w:rPr>
        <w:t>申报者需提供</w:t>
      </w:r>
      <w:r w:rsidR="005923BB" w:rsidRPr="005923BB">
        <w:rPr>
          <w:rFonts w:eastAsia="仿宋"/>
          <w:sz w:val="24"/>
          <w:szCs w:val="24"/>
        </w:rPr>
        <w:t>实习实践总结报告</w:t>
      </w:r>
      <w:r w:rsidR="005923BB" w:rsidRPr="005923BB">
        <w:rPr>
          <w:rFonts w:eastAsia="仿宋" w:hint="eastAsia"/>
          <w:sz w:val="24"/>
          <w:szCs w:val="24"/>
        </w:rPr>
        <w:t>（</w:t>
      </w:r>
      <w:r w:rsidR="005923BB" w:rsidRPr="005923BB">
        <w:rPr>
          <w:rFonts w:eastAsia="仿宋"/>
          <w:sz w:val="24"/>
          <w:szCs w:val="24"/>
        </w:rPr>
        <w:t>1000-2000</w:t>
      </w:r>
      <w:r w:rsidR="005923BB" w:rsidRPr="005923BB">
        <w:rPr>
          <w:rFonts w:eastAsia="仿宋"/>
          <w:sz w:val="24"/>
          <w:szCs w:val="24"/>
        </w:rPr>
        <w:t>字，精选配图</w:t>
      </w:r>
      <w:r w:rsidR="005923BB" w:rsidRPr="005923BB">
        <w:rPr>
          <w:rFonts w:eastAsia="仿宋"/>
          <w:sz w:val="24"/>
          <w:szCs w:val="24"/>
        </w:rPr>
        <w:t>3-5</w:t>
      </w:r>
      <w:r w:rsidR="005923BB" w:rsidRPr="005923BB">
        <w:rPr>
          <w:rFonts w:eastAsia="仿宋"/>
          <w:sz w:val="24"/>
          <w:szCs w:val="24"/>
        </w:rPr>
        <w:t>张</w:t>
      </w:r>
      <w:r w:rsidR="005923BB" w:rsidRPr="005923BB">
        <w:rPr>
          <w:rFonts w:eastAsia="仿宋" w:hint="eastAsia"/>
          <w:sz w:val="24"/>
          <w:szCs w:val="24"/>
        </w:rPr>
        <w:t>）</w:t>
      </w:r>
      <w:r w:rsidR="005923BB">
        <w:rPr>
          <w:rFonts w:eastAsia="仿宋" w:hint="eastAsia"/>
          <w:sz w:val="24"/>
          <w:szCs w:val="24"/>
        </w:rPr>
        <w:t>；</w:t>
      </w:r>
      <w:r w:rsidR="005923BB">
        <w:rPr>
          <w:rFonts w:eastAsia="仿宋"/>
          <w:sz w:val="24"/>
          <w:szCs w:val="24"/>
        </w:rPr>
        <w:t>3</w:t>
      </w:r>
      <w:r w:rsidR="005923BB">
        <w:rPr>
          <w:rFonts w:eastAsia="仿宋" w:hint="eastAsia"/>
          <w:sz w:val="24"/>
          <w:szCs w:val="24"/>
        </w:rPr>
        <w:t>、</w:t>
      </w:r>
      <w:r w:rsidR="005923BB" w:rsidRPr="005923BB">
        <w:rPr>
          <w:rFonts w:eastAsia="仿宋" w:hint="eastAsia"/>
          <w:sz w:val="24"/>
          <w:szCs w:val="24"/>
        </w:rPr>
        <w:t>若实习实践过程中取得其它</w:t>
      </w:r>
      <w:r w:rsidR="005923BB" w:rsidRPr="005923BB">
        <w:rPr>
          <w:rFonts w:eastAsia="仿宋"/>
          <w:sz w:val="24"/>
          <w:szCs w:val="24"/>
        </w:rPr>
        <w:t>相关成果</w:t>
      </w:r>
      <w:r w:rsidR="005923BB" w:rsidRPr="005923BB">
        <w:rPr>
          <w:rFonts w:eastAsia="仿宋" w:hint="eastAsia"/>
          <w:sz w:val="24"/>
          <w:szCs w:val="24"/>
        </w:rPr>
        <w:t>和获奖证书，也可提供相关证明材料。</w:t>
      </w:r>
    </w:p>
    <w:sectPr w:rsidR="005923BB" w:rsidRPr="005923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43B0" w14:textId="77777777" w:rsidR="00113191" w:rsidRDefault="00113191" w:rsidP="00A2218C">
      <w:pPr>
        <w:ind w:firstLine="420"/>
      </w:pPr>
      <w:r>
        <w:separator/>
      </w:r>
    </w:p>
  </w:endnote>
  <w:endnote w:type="continuationSeparator" w:id="0">
    <w:p w14:paraId="78C4C119" w14:textId="77777777" w:rsidR="00113191" w:rsidRDefault="00113191" w:rsidP="00A2218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9BB3" w14:textId="77777777" w:rsidR="00FA6BD6" w:rsidRDefault="00FA6B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9B5C" w14:textId="77777777" w:rsidR="00FA6BD6" w:rsidRDefault="00FA6B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4952" w14:textId="77777777" w:rsidR="00FA6BD6" w:rsidRDefault="00FA6B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E16B" w14:textId="77777777" w:rsidR="00113191" w:rsidRDefault="00113191" w:rsidP="00A2218C">
      <w:pPr>
        <w:ind w:firstLine="420"/>
      </w:pPr>
      <w:r>
        <w:separator/>
      </w:r>
    </w:p>
  </w:footnote>
  <w:footnote w:type="continuationSeparator" w:id="0">
    <w:p w14:paraId="7EC3F4B5" w14:textId="77777777" w:rsidR="00113191" w:rsidRDefault="00113191" w:rsidP="00A2218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6F8C" w14:textId="77777777" w:rsidR="00FA6BD6" w:rsidRDefault="00FA6B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B8E1" w14:textId="77777777" w:rsidR="00FA6BD6" w:rsidRDefault="00FA6BD6" w:rsidP="00B16A9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B68C" w14:textId="77777777" w:rsidR="00FA6BD6" w:rsidRDefault="00FA6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37"/>
    <w:rsid w:val="00010B6B"/>
    <w:rsid w:val="00113191"/>
    <w:rsid w:val="005923BB"/>
    <w:rsid w:val="007966CA"/>
    <w:rsid w:val="00960F1B"/>
    <w:rsid w:val="009A1137"/>
    <w:rsid w:val="00A11E7D"/>
    <w:rsid w:val="00A2218C"/>
    <w:rsid w:val="00A85869"/>
    <w:rsid w:val="00B16A9F"/>
    <w:rsid w:val="00BE54CC"/>
    <w:rsid w:val="00E848F0"/>
    <w:rsid w:val="00E92C57"/>
    <w:rsid w:val="00FA6BD6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8255F"/>
  <w15:chartTrackingRefBased/>
  <w15:docId w15:val="{E117D634-28BD-4E8C-A7E4-BE7EFEEF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18C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18C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涵怡</dc:creator>
  <cp:keywords/>
  <dc:description/>
  <cp:lastModifiedBy>dll</cp:lastModifiedBy>
  <cp:revision>9</cp:revision>
  <dcterms:created xsi:type="dcterms:W3CDTF">2019-12-09T11:55:00Z</dcterms:created>
  <dcterms:modified xsi:type="dcterms:W3CDTF">2022-10-21T02:46:00Z</dcterms:modified>
</cp:coreProperties>
</file>