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B3" w:rsidRPr="002648CC" w:rsidRDefault="00997C2C" w:rsidP="002648CC">
      <w:pPr>
        <w:jc w:val="center"/>
        <w:rPr>
          <w:rFonts w:ascii="黑体" w:eastAsia="黑体" w:hAnsi="黑体"/>
          <w:sz w:val="30"/>
          <w:szCs w:val="30"/>
        </w:rPr>
      </w:pPr>
      <w:r w:rsidRPr="00FC7120">
        <w:rPr>
          <w:rFonts w:ascii="黑体" w:eastAsia="黑体" w:hAnsi="黑体" w:hint="eastAsia"/>
          <w:sz w:val="30"/>
          <w:szCs w:val="30"/>
        </w:rPr>
        <w:t>优秀学生干部、社会活动积极分子</w:t>
      </w:r>
      <w:r w:rsidR="00B7228E">
        <w:rPr>
          <w:rFonts w:ascii="黑体" w:eastAsia="黑体" w:hAnsi="黑体" w:hint="eastAsia"/>
          <w:sz w:val="30"/>
          <w:szCs w:val="30"/>
        </w:rPr>
        <w:t>申报情况</w:t>
      </w:r>
      <w:r w:rsidRPr="00FC7120">
        <w:rPr>
          <w:rFonts w:ascii="黑体" w:eastAsia="黑体" w:hAnsi="黑体" w:hint="eastAsia"/>
          <w:sz w:val="30"/>
          <w:szCs w:val="30"/>
        </w:rPr>
        <w:t>汇总表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127"/>
      </w:tblGrid>
      <w:tr w:rsidR="00992B16" w:rsidTr="00992B16">
        <w:tc>
          <w:tcPr>
            <w:tcW w:w="84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120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12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:rsidR="00992B16" w:rsidRPr="00FC7120" w:rsidRDefault="00992B16" w:rsidP="001726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  <w:r w:rsidRPr="0017267B">
              <w:rPr>
                <w:rFonts w:ascii="仿宋" w:eastAsia="仿宋" w:hAnsi="仿宋" w:hint="eastAsia"/>
                <w:sz w:val="28"/>
                <w:szCs w:val="28"/>
              </w:rPr>
              <w:t>（本科/研究生）</w:t>
            </w:r>
          </w:p>
        </w:tc>
        <w:tc>
          <w:tcPr>
            <w:tcW w:w="2127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120">
              <w:rPr>
                <w:rFonts w:ascii="仿宋" w:eastAsia="仿宋" w:hAnsi="仿宋" w:hint="eastAsia"/>
                <w:sz w:val="28"/>
                <w:szCs w:val="28"/>
              </w:rPr>
              <w:t>申报奖项</w:t>
            </w:r>
          </w:p>
        </w:tc>
      </w:tr>
      <w:tr w:rsidR="00992B16" w:rsidTr="00992B16">
        <w:tc>
          <w:tcPr>
            <w:tcW w:w="84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12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B16" w:rsidRPr="00FC7120" w:rsidRDefault="00992B16" w:rsidP="00EE24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级研究生</w:t>
            </w:r>
          </w:p>
        </w:tc>
        <w:tc>
          <w:tcPr>
            <w:tcW w:w="2127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院优干</w:t>
            </w:r>
            <w:proofErr w:type="gramEnd"/>
          </w:p>
        </w:tc>
      </w:tr>
      <w:tr w:rsidR="00992B16" w:rsidTr="00992B16">
        <w:tc>
          <w:tcPr>
            <w:tcW w:w="84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12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B16" w:rsidRPr="00FC7120" w:rsidRDefault="00B803A4" w:rsidP="00EE24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018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级研究生</w:t>
            </w:r>
            <w:bookmarkStart w:id="0" w:name="_GoBack"/>
            <w:bookmarkEnd w:id="0"/>
          </w:p>
        </w:tc>
        <w:tc>
          <w:tcPr>
            <w:tcW w:w="2127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院积极分子</w:t>
            </w:r>
          </w:p>
        </w:tc>
      </w:tr>
      <w:tr w:rsidR="00992B16" w:rsidTr="00992B16">
        <w:tc>
          <w:tcPr>
            <w:tcW w:w="84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120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校优干</w:t>
            </w:r>
            <w:proofErr w:type="gramEnd"/>
          </w:p>
        </w:tc>
      </w:tr>
      <w:tr w:rsidR="00992B16" w:rsidTr="00992B16">
        <w:tc>
          <w:tcPr>
            <w:tcW w:w="84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校积极分子</w:t>
            </w:r>
          </w:p>
        </w:tc>
      </w:tr>
      <w:tr w:rsidR="00992B16" w:rsidTr="00992B16">
        <w:tc>
          <w:tcPr>
            <w:tcW w:w="84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2B16" w:rsidTr="00992B16">
        <w:tc>
          <w:tcPr>
            <w:tcW w:w="84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2B16" w:rsidTr="00992B16">
        <w:tc>
          <w:tcPr>
            <w:tcW w:w="84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2B16" w:rsidTr="00992B16">
        <w:tc>
          <w:tcPr>
            <w:tcW w:w="846" w:type="dxa"/>
          </w:tcPr>
          <w:p w:rsidR="00992B16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2B16" w:rsidTr="00992B16">
        <w:tc>
          <w:tcPr>
            <w:tcW w:w="846" w:type="dxa"/>
          </w:tcPr>
          <w:p w:rsidR="00992B16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2B16" w:rsidTr="00992B16">
        <w:tc>
          <w:tcPr>
            <w:tcW w:w="846" w:type="dxa"/>
          </w:tcPr>
          <w:p w:rsidR="00992B16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2B16" w:rsidTr="00992B16">
        <w:tc>
          <w:tcPr>
            <w:tcW w:w="846" w:type="dxa"/>
          </w:tcPr>
          <w:p w:rsidR="00992B16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2B16" w:rsidTr="00992B16">
        <w:tc>
          <w:tcPr>
            <w:tcW w:w="846" w:type="dxa"/>
          </w:tcPr>
          <w:p w:rsidR="00992B16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2B16" w:rsidTr="00992B16">
        <w:tc>
          <w:tcPr>
            <w:tcW w:w="846" w:type="dxa"/>
          </w:tcPr>
          <w:p w:rsidR="00992B16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2B16" w:rsidTr="00992B16">
        <w:tc>
          <w:tcPr>
            <w:tcW w:w="846" w:type="dxa"/>
          </w:tcPr>
          <w:p w:rsidR="00992B16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2B16" w:rsidTr="00992B16">
        <w:tc>
          <w:tcPr>
            <w:tcW w:w="846" w:type="dxa"/>
          </w:tcPr>
          <w:p w:rsidR="00992B16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2B16" w:rsidRPr="00FC7120" w:rsidRDefault="00992B16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C7120" w:rsidRPr="00FC7120" w:rsidRDefault="00FC7120" w:rsidP="00FC7120">
      <w:pPr>
        <w:spacing w:line="480" w:lineRule="exact"/>
        <w:rPr>
          <w:rFonts w:ascii="仿宋" w:eastAsia="仿宋" w:hAnsi="仿宋"/>
          <w:sz w:val="28"/>
          <w:szCs w:val="28"/>
        </w:rPr>
      </w:pPr>
    </w:p>
    <w:sectPr w:rsidR="00FC7120" w:rsidRPr="00FC7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AF5" w:rsidRDefault="00A95AF5" w:rsidP="00A4103A">
      <w:r>
        <w:separator/>
      </w:r>
    </w:p>
  </w:endnote>
  <w:endnote w:type="continuationSeparator" w:id="0">
    <w:p w:rsidR="00A95AF5" w:rsidRDefault="00A95AF5" w:rsidP="00A4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AF5" w:rsidRDefault="00A95AF5" w:rsidP="00A4103A">
      <w:r>
        <w:separator/>
      </w:r>
    </w:p>
  </w:footnote>
  <w:footnote w:type="continuationSeparator" w:id="0">
    <w:p w:rsidR="00A95AF5" w:rsidRDefault="00A95AF5" w:rsidP="00A41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E1"/>
    <w:rsid w:val="00064C36"/>
    <w:rsid w:val="000864D8"/>
    <w:rsid w:val="0017267B"/>
    <w:rsid w:val="002648CC"/>
    <w:rsid w:val="003B2C93"/>
    <w:rsid w:val="00487CDF"/>
    <w:rsid w:val="004A204C"/>
    <w:rsid w:val="004E2AEF"/>
    <w:rsid w:val="0056282B"/>
    <w:rsid w:val="007C22B3"/>
    <w:rsid w:val="0086391A"/>
    <w:rsid w:val="00992B16"/>
    <w:rsid w:val="00997C2C"/>
    <w:rsid w:val="009C7811"/>
    <w:rsid w:val="00A25DD0"/>
    <w:rsid w:val="00A4103A"/>
    <w:rsid w:val="00A95AF5"/>
    <w:rsid w:val="00B7228E"/>
    <w:rsid w:val="00B803A4"/>
    <w:rsid w:val="00CC50FD"/>
    <w:rsid w:val="00D40102"/>
    <w:rsid w:val="00DF7700"/>
    <w:rsid w:val="00E42A75"/>
    <w:rsid w:val="00EC13E1"/>
    <w:rsid w:val="00EE24CF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21482"/>
  <w15:chartTrackingRefBased/>
  <w15:docId w15:val="{9D7D62CA-8C34-42B6-B651-2CDC801E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103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1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1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黄鑫</dc:creator>
  <cp:keywords/>
  <dc:description/>
  <cp:lastModifiedBy>PC</cp:lastModifiedBy>
  <cp:revision>23</cp:revision>
  <dcterms:created xsi:type="dcterms:W3CDTF">2015-05-18T01:26:00Z</dcterms:created>
  <dcterms:modified xsi:type="dcterms:W3CDTF">2019-05-20T11:54:00Z</dcterms:modified>
</cp:coreProperties>
</file>