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4D" w:rsidRDefault="00D41F4D">
      <w:pPr>
        <w:ind w:firstLineChars="0" w:firstLine="0"/>
        <w:rPr>
          <w:rFonts w:ascii="仿宋" w:eastAsia="仿宋" w:hAnsi="仿宋"/>
          <w:sz w:val="24"/>
          <w:szCs w:val="24"/>
        </w:rPr>
      </w:pPr>
    </w:p>
    <w:p w:rsidR="00D41F4D" w:rsidRDefault="0041008B">
      <w:pPr>
        <w:ind w:firstLineChars="0" w:firstLine="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附件5：</w:t>
      </w:r>
    </w:p>
    <w:p w:rsidR="00D41F4D" w:rsidRDefault="0041008B">
      <w:pPr>
        <w:ind w:firstLineChars="500" w:firstLine="1606"/>
        <w:rPr>
          <w:rFonts w:ascii="黑体" w:eastAsia="黑体" w:hAnsi="Calibri" w:cs="黑体"/>
          <w:b/>
          <w:sz w:val="32"/>
          <w:szCs w:val="32"/>
        </w:rPr>
      </w:pPr>
      <w:r>
        <w:rPr>
          <w:rFonts w:ascii="黑体" w:eastAsia="黑体" w:hAnsi="Calibri" w:cs="黑体" w:hint="eastAsia"/>
          <w:b/>
          <w:sz w:val="32"/>
          <w:szCs w:val="32"/>
        </w:rPr>
        <w:t>武汉大学研究生实习实践优秀成果申报表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5"/>
        <w:gridCol w:w="1699"/>
        <w:gridCol w:w="1274"/>
        <w:gridCol w:w="1274"/>
        <w:gridCol w:w="1850"/>
      </w:tblGrid>
      <w:tr w:rsidR="00D41F4D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41008B" w:rsidP="00E7574E">
            <w:pPr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成果名称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D41F4D" w:rsidP="00E7574E">
            <w:pPr>
              <w:spacing w:beforeLines="50" w:before="156" w:afterLines="50" w:after="156"/>
              <w:ind w:firstLine="480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</w:tr>
      <w:tr w:rsidR="00D41F4D">
        <w:trPr>
          <w:trHeight w:val="6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41008B" w:rsidP="00E7574E">
            <w:pPr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完成作者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41008B" w:rsidP="00E7574E">
            <w:pPr>
              <w:spacing w:beforeLines="50" w:before="156" w:afterLines="50" w:after="156"/>
              <w:ind w:firstLineChars="0" w:firstLine="0"/>
              <w:jc w:val="lef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（限4人以内）</w:t>
            </w:r>
          </w:p>
        </w:tc>
      </w:tr>
      <w:tr w:rsidR="00D41F4D">
        <w:trPr>
          <w:trHeight w:val="6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F4D" w:rsidRDefault="0041008B" w:rsidP="00E7574E">
            <w:pPr>
              <w:spacing w:beforeLines="50" w:before="156" w:afterLines="50" w:after="156"/>
              <w:ind w:right="120" w:firstLineChars="50" w:firstLine="12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负责人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D41F4D" w:rsidP="00E7574E">
            <w:pPr>
              <w:spacing w:beforeLines="50" w:before="156" w:afterLines="50" w:after="156"/>
              <w:ind w:left="27" w:firstLine="480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41008B" w:rsidP="00E7574E">
            <w:pPr>
              <w:spacing w:beforeLines="50" w:before="156" w:afterLines="50" w:after="156"/>
              <w:ind w:firstLineChars="100" w:firstLine="24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联系方式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D41F4D" w:rsidP="00E7574E">
            <w:pPr>
              <w:spacing w:beforeLines="50" w:before="156" w:afterLines="50" w:after="156"/>
              <w:ind w:left="15" w:firstLineChars="0" w:firstLine="0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41008B" w:rsidP="00E7574E">
            <w:pPr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政治面貌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D41F4D" w:rsidP="00E7574E">
            <w:pPr>
              <w:spacing w:beforeLines="50" w:before="156" w:afterLines="50" w:after="156"/>
              <w:ind w:firstLine="480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</w:tr>
      <w:tr w:rsidR="00D41F4D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41008B" w:rsidP="00E7574E">
            <w:pPr>
              <w:spacing w:beforeLines="50" w:before="156" w:afterLines="50" w:after="156"/>
              <w:ind w:firstLineChars="100" w:firstLine="24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/>
                <w:sz w:val="24"/>
                <w:szCs w:val="22"/>
              </w:rPr>
              <w:t>学院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D41F4D" w:rsidP="00E7574E">
            <w:pPr>
              <w:spacing w:beforeLines="50" w:before="156" w:afterLines="50" w:after="156"/>
              <w:ind w:firstLine="480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41008B" w:rsidP="00E7574E">
            <w:pPr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/>
                <w:sz w:val="24"/>
                <w:szCs w:val="22"/>
              </w:rPr>
              <w:t>类别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41008B" w:rsidP="00E7574E">
            <w:pPr>
              <w:spacing w:beforeLines="50" w:before="156" w:afterLines="50" w:after="156"/>
              <w:ind w:firstLine="48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硕/博</w:t>
            </w:r>
          </w:p>
        </w:tc>
      </w:tr>
      <w:tr w:rsidR="00D41F4D">
        <w:trPr>
          <w:trHeight w:val="43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41008B" w:rsidP="00E7574E">
            <w:pPr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所在实习实践单位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D41F4D" w:rsidP="00E7574E">
            <w:pPr>
              <w:spacing w:beforeLines="50" w:before="156" w:afterLines="50" w:after="156"/>
              <w:ind w:firstLine="480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</w:tr>
      <w:tr w:rsidR="00D41F4D">
        <w:trPr>
          <w:trHeight w:val="59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41008B" w:rsidP="00E7574E">
            <w:pPr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成果完成时间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D41F4D" w:rsidP="00E7574E">
            <w:pPr>
              <w:spacing w:beforeLines="50" w:before="156" w:afterLines="50" w:after="156"/>
              <w:ind w:firstLine="480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</w:tr>
      <w:tr w:rsidR="00D41F4D">
        <w:trPr>
          <w:trHeight w:val="5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41008B" w:rsidP="00E7574E">
            <w:pPr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成果类型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41008B" w:rsidP="00E7574E">
            <w:pPr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调研报告(  )、论文(  )、专利(  )、其他(  )（请划勾“</w:t>
            </w:r>
            <w:r>
              <w:rPr>
                <w:rFonts w:ascii="宋体" w:hAnsi="宋体" w:cs="宋体"/>
                <w:sz w:val="24"/>
                <w:szCs w:val="22"/>
              </w:rPr>
              <w:sym w:font="Wingdings" w:char="00FC"/>
            </w:r>
            <w:r>
              <w:rPr>
                <w:rFonts w:ascii="宋体" w:hAnsi="宋体" w:cs="宋体" w:hint="eastAsia"/>
                <w:sz w:val="24"/>
                <w:szCs w:val="22"/>
              </w:rPr>
              <w:t>”）</w:t>
            </w:r>
          </w:p>
        </w:tc>
      </w:tr>
      <w:tr w:rsidR="00D41F4D">
        <w:trPr>
          <w:trHeight w:val="3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4D" w:rsidRDefault="0041008B">
            <w:pPr>
              <w:ind w:firstLineChars="0" w:firstLine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成果简介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41008B" w:rsidP="00E7574E">
            <w:pPr>
              <w:spacing w:beforeLines="50" w:before="156" w:afterLines="50" w:after="156"/>
              <w:ind w:firstLine="48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成果简介（500字内，重点介绍成果的形成过程、特色、亮点、创新、成效及社会影响，成果须提供复印件，可以另附材料说明）</w:t>
            </w:r>
          </w:p>
          <w:p w:rsidR="00D41F4D" w:rsidRDefault="00D41F4D" w:rsidP="00E7574E">
            <w:pPr>
              <w:spacing w:beforeLines="50" w:before="156" w:afterLines="50" w:after="156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  <w:p w:rsidR="00D41F4D" w:rsidRDefault="00D41F4D" w:rsidP="00E7574E">
            <w:pPr>
              <w:spacing w:beforeLines="50" w:before="156" w:afterLines="50" w:after="156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  <w:p w:rsidR="00D41F4D" w:rsidRDefault="00D41F4D" w:rsidP="00E7574E">
            <w:pPr>
              <w:spacing w:beforeLines="50" w:before="156" w:afterLines="50" w:after="156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  <w:p w:rsidR="00D41F4D" w:rsidRDefault="00D41F4D" w:rsidP="00E7574E">
            <w:pPr>
              <w:spacing w:beforeLines="50" w:before="156" w:afterLines="50" w:after="156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  <w:p w:rsidR="00D41F4D" w:rsidRDefault="00D41F4D" w:rsidP="00E7574E">
            <w:pPr>
              <w:spacing w:beforeLines="50" w:before="156" w:afterLines="50" w:after="156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  <w:p w:rsidR="00D41F4D" w:rsidRDefault="00D41F4D" w:rsidP="00E7574E">
            <w:pPr>
              <w:spacing w:beforeLines="50" w:before="156" w:afterLines="50" w:after="156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  <w:p w:rsidR="00D41F4D" w:rsidRDefault="00D41F4D" w:rsidP="00E7574E">
            <w:pPr>
              <w:spacing w:beforeLines="50" w:before="156" w:afterLines="50" w:after="156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</w:tr>
      <w:tr w:rsidR="00D41F4D">
        <w:trPr>
          <w:trHeight w:val="1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4D" w:rsidRDefault="0041008B">
            <w:pPr>
              <w:ind w:firstLineChars="0" w:firstLine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</w:rPr>
              <w:t>研究生培养单位意见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D41F4D">
            <w:pPr>
              <w:widowControl/>
              <w:ind w:firstLineChars="0" w:firstLine="0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 w:rsidR="00D41F4D" w:rsidRDefault="00D41F4D">
            <w:pPr>
              <w:widowControl/>
              <w:ind w:firstLineChars="0" w:firstLine="0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 w:rsidR="00D41F4D" w:rsidRDefault="00D41F4D">
            <w:pPr>
              <w:widowControl/>
              <w:ind w:firstLineChars="0" w:firstLine="0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 w:rsidR="00D41F4D" w:rsidRDefault="0041008B" w:rsidP="00E7574E">
            <w:pPr>
              <w:spacing w:beforeLines="50" w:before="156"/>
              <w:ind w:firstLineChars="0" w:firstLine="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</w:rPr>
              <w:t>（盖章，日期）</w:t>
            </w:r>
          </w:p>
        </w:tc>
      </w:tr>
      <w:tr w:rsidR="00D41F4D">
        <w:trPr>
          <w:trHeight w:val="12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4D" w:rsidRDefault="0041008B">
            <w:pPr>
              <w:ind w:firstLineChars="0" w:firstLine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学校意见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D" w:rsidRDefault="00D41F4D">
            <w:pPr>
              <w:widowControl/>
              <w:ind w:firstLineChars="0" w:firstLine="0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 w:rsidR="00D41F4D" w:rsidRDefault="00D41F4D">
            <w:pPr>
              <w:widowControl/>
              <w:ind w:firstLineChars="0" w:firstLine="0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 w:rsidR="00D41F4D" w:rsidRDefault="00D41F4D">
            <w:pPr>
              <w:widowControl/>
              <w:ind w:firstLineChars="0" w:firstLine="0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 w:rsidR="00D41F4D" w:rsidRDefault="0041008B" w:rsidP="00E7574E">
            <w:pPr>
              <w:spacing w:beforeLines="50" w:before="156"/>
              <w:ind w:firstLineChars="0" w:firstLine="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</w:rPr>
              <w:t>（盖章，日期）</w:t>
            </w:r>
          </w:p>
        </w:tc>
      </w:tr>
    </w:tbl>
    <w:p w:rsidR="00D41F4D" w:rsidRPr="00303F60" w:rsidRDefault="0041008B" w:rsidP="00303F60">
      <w:pPr>
        <w:ind w:firstLineChars="0" w:firstLine="0"/>
        <w:rPr>
          <w:rFonts w:ascii="仿宋" w:eastAsia="仿宋" w:hAnsi="仿宋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 xml:space="preserve">  说明：1、申报者须提供实习实践单位开具的成果认定证明，认定该成果是实习实践期间完成；2、成果须要提交复印件；3、团队完成的成果不超过4人。</w:t>
      </w:r>
      <w:bookmarkStart w:id="0" w:name="_GoBack"/>
      <w:bookmarkEnd w:id="0"/>
    </w:p>
    <w:sectPr w:rsidR="00D41F4D" w:rsidRPr="00303F60" w:rsidSect="00D41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7D" w:rsidRDefault="00632D7D" w:rsidP="00092BB2">
      <w:pPr>
        <w:ind w:firstLine="420"/>
      </w:pPr>
      <w:r>
        <w:separator/>
      </w:r>
    </w:p>
  </w:endnote>
  <w:endnote w:type="continuationSeparator" w:id="0">
    <w:p w:rsidR="00632D7D" w:rsidRDefault="00632D7D" w:rsidP="00092BB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4D" w:rsidRDefault="00D41F4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4D" w:rsidRDefault="00272FC4">
    <w:pPr>
      <w:pStyle w:val="a4"/>
      <w:ind w:firstLine="360"/>
      <w:jc w:val="center"/>
    </w:pPr>
    <w:r>
      <w:fldChar w:fldCharType="begin"/>
    </w:r>
    <w:r w:rsidR="0041008B">
      <w:instrText xml:space="preserve"> PAGE   \* MERGEFORMAT </w:instrText>
    </w:r>
    <w:r>
      <w:fldChar w:fldCharType="separate"/>
    </w:r>
    <w:r w:rsidR="00303F60" w:rsidRPr="00303F60">
      <w:rPr>
        <w:noProof/>
        <w:lang w:val="zh-CN"/>
      </w:rPr>
      <w:t>1</w:t>
    </w:r>
    <w:r>
      <w:rPr>
        <w:lang w:val="zh-CN"/>
      </w:rPr>
      <w:fldChar w:fldCharType="end"/>
    </w:r>
  </w:p>
  <w:p w:rsidR="00D41F4D" w:rsidRDefault="00D41F4D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4D" w:rsidRDefault="00D41F4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7D" w:rsidRDefault="00632D7D" w:rsidP="00092BB2">
      <w:pPr>
        <w:ind w:firstLine="420"/>
      </w:pPr>
      <w:r>
        <w:separator/>
      </w:r>
    </w:p>
  </w:footnote>
  <w:footnote w:type="continuationSeparator" w:id="0">
    <w:p w:rsidR="00632D7D" w:rsidRDefault="00632D7D" w:rsidP="00092BB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4D" w:rsidRDefault="00D41F4D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4D" w:rsidRDefault="00D41F4D">
    <w:pPr>
      <w:pStyle w:val="a5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4D" w:rsidRDefault="00D41F4D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EAB"/>
    <w:rsid w:val="000109E9"/>
    <w:rsid w:val="0001624D"/>
    <w:rsid w:val="00026F06"/>
    <w:rsid w:val="00031AF8"/>
    <w:rsid w:val="00085FF3"/>
    <w:rsid w:val="00092BB2"/>
    <w:rsid w:val="000A328D"/>
    <w:rsid w:val="000E6226"/>
    <w:rsid w:val="001115D0"/>
    <w:rsid w:val="0012252E"/>
    <w:rsid w:val="00131BCE"/>
    <w:rsid w:val="00172A55"/>
    <w:rsid w:val="00180E08"/>
    <w:rsid w:val="001B01C3"/>
    <w:rsid w:val="001C3595"/>
    <w:rsid w:val="001F324B"/>
    <w:rsid w:val="00203EFB"/>
    <w:rsid w:val="00205F41"/>
    <w:rsid w:val="00231E99"/>
    <w:rsid w:val="00244E27"/>
    <w:rsid w:val="00270E2B"/>
    <w:rsid w:val="00272FC4"/>
    <w:rsid w:val="00296618"/>
    <w:rsid w:val="002A2FF3"/>
    <w:rsid w:val="002C42CD"/>
    <w:rsid w:val="002C6B1D"/>
    <w:rsid w:val="002F05E1"/>
    <w:rsid w:val="00303F60"/>
    <w:rsid w:val="003169CB"/>
    <w:rsid w:val="0034706E"/>
    <w:rsid w:val="003D1C8B"/>
    <w:rsid w:val="003F795D"/>
    <w:rsid w:val="0041008B"/>
    <w:rsid w:val="00417AAE"/>
    <w:rsid w:val="0042017E"/>
    <w:rsid w:val="00427EF0"/>
    <w:rsid w:val="00474C0B"/>
    <w:rsid w:val="004C6F64"/>
    <w:rsid w:val="004F15C3"/>
    <w:rsid w:val="004F3646"/>
    <w:rsid w:val="004F5209"/>
    <w:rsid w:val="00504A55"/>
    <w:rsid w:val="00533E6B"/>
    <w:rsid w:val="00534B81"/>
    <w:rsid w:val="005547CD"/>
    <w:rsid w:val="00567202"/>
    <w:rsid w:val="0057386F"/>
    <w:rsid w:val="0057558C"/>
    <w:rsid w:val="005C7FC8"/>
    <w:rsid w:val="005D38BA"/>
    <w:rsid w:val="005E4A6C"/>
    <w:rsid w:val="00606FC1"/>
    <w:rsid w:val="00615513"/>
    <w:rsid w:val="00632D7D"/>
    <w:rsid w:val="00642983"/>
    <w:rsid w:val="006E6B44"/>
    <w:rsid w:val="007151FF"/>
    <w:rsid w:val="00753CAC"/>
    <w:rsid w:val="007622FC"/>
    <w:rsid w:val="00774B9C"/>
    <w:rsid w:val="00792E9E"/>
    <w:rsid w:val="007A2DD4"/>
    <w:rsid w:val="007D6FDD"/>
    <w:rsid w:val="007E6D6B"/>
    <w:rsid w:val="00806083"/>
    <w:rsid w:val="00817770"/>
    <w:rsid w:val="00821284"/>
    <w:rsid w:val="008325D3"/>
    <w:rsid w:val="008435FF"/>
    <w:rsid w:val="0088288D"/>
    <w:rsid w:val="00883010"/>
    <w:rsid w:val="00890556"/>
    <w:rsid w:val="008921C3"/>
    <w:rsid w:val="0089398C"/>
    <w:rsid w:val="00896C7E"/>
    <w:rsid w:val="008F7A03"/>
    <w:rsid w:val="009157C3"/>
    <w:rsid w:val="00941135"/>
    <w:rsid w:val="0094440A"/>
    <w:rsid w:val="009515B0"/>
    <w:rsid w:val="009909C9"/>
    <w:rsid w:val="009E2BAE"/>
    <w:rsid w:val="009F553D"/>
    <w:rsid w:val="00A20BD0"/>
    <w:rsid w:val="00A264CA"/>
    <w:rsid w:val="00A45EC3"/>
    <w:rsid w:val="00AC17B4"/>
    <w:rsid w:val="00B00006"/>
    <w:rsid w:val="00B01997"/>
    <w:rsid w:val="00B02150"/>
    <w:rsid w:val="00B04F24"/>
    <w:rsid w:val="00B13A44"/>
    <w:rsid w:val="00B25B59"/>
    <w:rsid w:val="00B3137A"/>
    <w:rsid w:val="00B45ED5"/>
    <w:rsid w:val="00B6399B"/>
    <w:rsid w:val="00B81DC4"/>
    <w:rsid w:val="00B958E1"/>
    <w:rsid w:val="00BB4874"/>
    <w:rsid w:val="00BC147E"/>
    <w:rsid w:val="00BC6E72"/>
    <w:rsid w:val="00C141CD"/>
    <w:rsid w:val="00C1797B"/>
    <w:rsid w:val="00C23799"/>
    <w:rsid w:val="00CA0A5E"/>
    <w:rsid w:val="00CC4D20"/>
    <w:rsid w:val="00CC5454"/>
    <w:rsid w:val="00CF5DA2"/>
    <w:rsid w:val="00CF769F"/>
    <w:rsid w:val="00D0309D"/>
    <w:rsid w:val="00D2790E"/>
    <w:rsid w:val="00D373FC"/>
    <w:rsid w:val="00D41E91"/>
    <w:rsid w:val="00D41F4D"/>
    <w:rsid w:val="00D565FA"/>
    <w:rsid w:val="00D77E38"/>
    <w:rsid w:val="00D83BD2"/>
    <w:rsid w:val="00DA3F3A"/>
    <w:rsid w:val="00DB676C"/>
    <w:rsid w:val="00DE2FB7"/>
    <w:rsid w:val="00E059DE"/>
    <w:rsid w:val="00E11A72"/>
    <w:rsid w:val="00E15A8E"/>
    <w:rsid w:val="00E63D85"/>
    <w:rsid w:val="00E6650C"/>
    <w:rsid w:val="00E72AC1"/>
    <w:rsid w:val="00E7574E"/>
    <w:rsid w:val="00E912A0"/>
    <w:rsid w:val="00EF01DD"/>
    <w:rsid w:val="00EF155C"/>
    <w:rsid w:val="00F23EAB"/>
    <w:rsid w:val="00F2503F"/>
    <w:rsid w:val="00F3243A"/>
    <w:rsid w:val="00F774DA"/>
    <w:rsid w:val="00F806F5"/>
    <w:rsid w:val="00FA08DF"/>
    <w:rsid w:val="00FD384C"/>
    <w:rsid w:val="00FD3D8C"/>
    <w:rsid w:val="00FE4506"/>
    <w:rsid w:val="00FF6A06"/>
    <w:rsid w:val="0EA6289D"/>
    <w:rsid w:val="0EC31B3A"/>
    <w:rsid w:val="1147639D"/>
    <w:rsid w:val="14195137"/>
    <w:rsid w:val="14436B98"/>
    <w:rsid w:val="15D33526"/>
    <w:rsid w:val="162217CA"/>
    <w:rsid w:val="175A4A9B"/>
    <w:rsid w:val="19106DD0"/>
    <w:rsid w:val="194E7852"/>
    <w:rsid w:val="196C01FE"/>
    <w:rsid w:val="1CCD3F5D"/>
    <w:rsid w:val="1FE663DE"/>
    <w:rsid w:val="21924A52"/>
    <w:rsid w:val="21E404FC"/>
    <w:rsid w:val="24BA45F7"/>
    <w:rsid w:val="26747E37"/>
    <w:rsid w:val="26BF3017"/>
    <w:rsid w:val="2843346A"/>
    <w:rsid w:val="2D1448D0"/>
    <w:rsid w:val="2E1945A5"/>
    <w:rsid w:val="2F2E5CEC"/>
    <w:rsid w:val="2F6F22A6"/>
    <w:rsid w:val="32C753DD"/>
    <w:rsid w:val="32FE6224"/>
    <w:rsid w:val="336544A3"/>
    <w:rsid w:val="35A06BD1"/>
    <w:rsid w:val="3707504C"/>
    <w:rsid w:val="388D45DF"/>
    <w:rsid w:val="3992473C"/>
    <w:rsid w:val="39AB19BA"/>
    <w:rsid w:val="3BF404BE"/>
    <w:rsid w:val="3C3B562E"/>
    <w:rsid w:val="3D0B4D7E"/>
    <w:rsid w:val="3F123845"/>
    <w:rsid w:val="41976759"/>
    <w:rsid w:val="41DC18A2"/>
    <w:rsid w:val="420F67D5"/>
    <w:rsid w:val="433126E6"/>
    <w:rsid w:val="43603F42"/>
    <w:rsid w:val="43B4298A"/>
    <w:rsid w:val="43CD77D8"/>
    <w:rsid w:val="45B20EA3"/>
    <w:rsid w:val="466953E2"/>
    <w:rsid w:val="494F56D0"/>
    <w:rsid w:val="4ABA7EFD"/>
    <w:rsid w:val="4D3F7144"/>
    <w:rsid w:val="50691870"/>
    <w:rsid w:val="57C80930"/>
    <w:rsid w:val="597D0DB5"/>
    <w:rsid w:val="59B75AFF"/>
    <w:rsid w:val="5C7A107A"/>
    <w:rsid w:val="5D4419D8"/>
    <w:rsid w:val="5DB50068"/>
    <w:rsid w:val="5E4460A6"/>
    <w:rsid w:val="5F810CA1"/>
    <w:rsid w:val="5FD57BE8"/>
    <w:rsid w:val="5FFC420E"/>
    <w:rsid w:val="613107AE"/>
    <w:rsid w:val="62476A58"/>
    <w:rsid w:val="627C04CE"/>
    <w:rsid w:val="66EF5939"/>
    <w:rsid w:val="682076AE"/>
    <w:rsid w:val="68981DCF"/>
    <w:rsid w:val="69602C06"/>
    <w:rsid w:val="6AAD7B01"/>
    <w:rsid w:val="6E977764"/>
    <w:rsid w:val="7276264D"/>
    <w:rsid w:val="72B60F27"/>
    <w:rsid w:val="75541145"/>
    <w:rsid w:val="77851DDB"/>
    <w:rsid w:val="79135E13"/>
    <w:rsid w:val="79F02945"/>
    <w:rsid w:val="7A3C6B06"/>
    <w:rsid w:val="7A927C3D"/>
    <w:rsid w:val="7AB84B76"/>
    <w:rsid w:val="7C566F75"/>
    <w:rsid w:val="7CAE6AAA"/>
    <w:rsid w:val="7F174153"/>
    <w:rsid w:val="7F525B4A"/>
    <w:rsid w:val="7F9D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0236CE-BA43-4305-945E-B7FBCE92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4D"/>
    <w:pPr>
      <w:widowControl w:val="0"/>
      <w:ind w:firstLineChars="200" w:firstLine="20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96C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iPriority w:val="9"/>
    <w:semiHidden/>
    <w:unhideWhenUsed/>
    <w:qFormat/>
    <w:rsid w:val="00D41F4D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41F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41F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nhideWhenUsed/>
    <w:qFormat/>
    <w:rsid w:val="00D41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41F4D"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qFormat/>
    <w:rsid w:val="00D41F4D"/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页眉 Char"/>
    <w:basedOn w:val="a0"/>
    <w:link w:val="a5"/>
    <w:qFormat/>
    <w:rsid w:val="00D41F4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41F4D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96C7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陶孝芳</dc:creator>
  <cp:lastModifiedBy>PC</cp:lastModifiedBy>
  <cp:revision>77</cp:revision>
  <cp:lastPrinted>2018-11-06T07:37:00Z</cp:lastPrinted>
  <dcterms:created xsi:type="dcterms:W3CDTF">2015-12-02T00:46:00Z</dcterms:created>
  <dcterms:modified xsi:type="dcterms:W3CDTF">2018-11-06T09:14:00Z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