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8" w:rsidRPr="00F632C8" w:rsidRDefault="00537F48" w:rsidP="00537F48">
      <w:pPr>
        <w:widowControl/>
        <w:rPr>
          <w:rFonts w:ascii="黑体" w:eastAsia="黑体" w:hAnsi="黑体" w:cs="宋体"/>
          <w:bCs/>
          <w:kern w:val="0"/>
          <w:sz w:val="28"/>
          <w:szCs w:val="28"/>
        </w:rPr>
      </w:pPr>
      <w:r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>附件</w:t>
      </w:r>
      <w:r w:rsidR="00764898">
        <w:rPr>
          <w:rFonts w:ascii="黑体" w:eastAsia="黑体" w:hAnsi="黑体" w:cs="宋体" w:hint="eastAsia"/>
          <w:bCs/>
          <w:kern w:val="0"/>
          <w:sz w:val="28"/>
          <w:szCs w:val="28"/>
        </w:rPr>
        <w:t>5</w:t>
      </w:r>
      <w:r w:rsidR="00E94567"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>:</w:t>
      </w:r>
      <w:r w:rsidRPr="00F632C8"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         </w:t>
      </w:r>
    </w:p>
    <w:p w:rsidR="00537F48" w:rsidRPr="00D37600" w:rsidRDefault="00537F48" w:rsidP="00537F48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D376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201</w:t>
      </w:r>
      <w:r w:rsidR="007A050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7</w:t>
      </w:r>
      <w:r w:rsidRPr="00D376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年国家奖学金推荐研究生获奖及科研情况汇总表</w:t>
      </w:r>
    </w:p>
    <w:tbl>
      <w:tblPr>
        <w:tblW w:w="14420" w:type="dxa"/>
        <w:tblInd w:w="93" w:type="dxa"/>
        <w:tblLook w:val="04A0"/>
      </w:tblPr>
      <w:tblGrid>
        <w:gridCol w:w="820"/>
        <w:gridCol w:w="2201"/>
        <w:gridCol w:w="1530"/>
        <w:gridCol w:w="1418"/>
        <w:gridCol w:w="1559"/>
        <w:gridCol w:w="1359"/>
        <w:gridCol w:w="2200"/>
        <w:gridCol w:w="2200"/>
        <w:gridCol w:w="1133"/>
      </w:tblGrid>
      <w:tr w:rsidR="00D37600" w:rsidRPr="00D37600" w:rsidTr="00D37600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F9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600" w:rsidRPr="00D37600" w:rsidTr="00F9744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F97444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00" w:rsidRPr="00D37600" w:rsidRDefault="00D37600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76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97444" w:rsidRPr="00D37600" w:rsidTr="00F97444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Default="00F97444" w:rsidP="00D376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44" w:rsidRPr="00D37600" w:rsidRDefault="00F97444" w:rsidP="00D376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97444" w:rsidRDefault="00F97444"/>
    <w:sectPr w:rsidR="00F97444" w:rsidSect="00537F4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8E" w:rsidRDefault="00EA0C8E" w:rsidP="00D37600">
      <w:r>
        <w:separator/>
      </w:r>
    </w:p>
  </w:endnote>
  <w:endnote w:type="continuationSeparator" w:id="1">
    <w:p w:rsidR="00EA0C8E" w:rsidRDefault="00EA0C8E" w:rsidP="00D3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8E" w:rsidRDefault="00EA0C8E" w:rsidP="00D37600">
      <w:r>
        <w:separator/>
      </w:r>
    </w:p>
  </w:footnote>
  <w:footnote w:type="continuationSeparator" w:id="1">
    <w:p w:rsidR="00EA0C8E" w:rsidRDefault="00EA0C8E" w:rsidP="00D37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00"/>
    <w:rsid w:val="00041557"/>
    <w:rsid w:val="001E27AA"/>
    <w:rsid w:val="00223A2A"/>
    <w:rsid w:val="00277041"/>
    <w:rsid w:val="002857C9"/>
    <w:rsid w:val="003B0F55"/>
    <w:rsid w:val="003D10C6"/>
    <w:rsid w:val="003E66E0"/>
    <w:rsid w:val="00431FBF"/>
    <w:rsid w:val="004D1390"/>
    <w:rsid w:val="00504636"/>
    <w:rsid w:val="00537F48"/>
    <w:rsid w:val="00760031"/>
    <w:rsid w:val="00764898"/>
    <w:rsid w:val="007A050F"/>
    <w:rsid w:val="00826034"/>
    <w:rsid w:val="00870C0D"/>
    <w:rsid w:val="008E24EC"/>
    <w:rsid w:val="00AC7C37"/>
    <w:rsid w:val="00B34A87"/>
    <w:rsid w:val="00C14AE9"/>
    <w:rsid w:val="00C84FFA"/>
    <w:rsid w:val="00D37600"/>
    <w:rsid w:val="00D874CF"/>
    <w:rsid w:val="00DA6B3F"/>
    <w:rsid w:val="00E94567"/>
    <w:rsid w:val="00EA0C8E"/>
    <w:rsid w:val="00F632C8"/>
    <w:rsid w:val="00F730D0"/>
    <w:rsid w:val="00F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李海波</dc:creator>
  <cp:keywords/>
  <dc:description/>
  <cp:lastModifiedBy>徐晖</cp:lastModifiedBy>
  <cp:revision>12</cp:revision>
  <cp:lastPrinted>2013-09-16T09:50:00Z</cp:lastPrinted>
  <dcterms:created xsi:type="dcterms:W3CDTF">2012-12-06T06:46:00Z</dcterms:created>
  <dcterms:modified xsi:type="dcterms:W3CDTF">2017-09-26T06:47:00Z</dcterms:modified>
</cp:coreProperties>
</file>